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8"/>
        <w:gridCol w:w="2412"/>
        <w:gridCol w:w="2754"/>
        <w:gridCol w:w="2662"/>
        <w:gridCol w:w="810"/>
      </w:tblGrid>
      <w:tr w:rsidR="00CA5D31" w:rsidRPr="007054A5" w14:paraId="63D77AC7" w14:textId="77777777" w:rsidTr="005969A7">
        <w:trPr>
          <w:trHeight w:val="330"/>
          <w:jc w:val="center"/>
        </w:trPr>
        <w:tc>
          <w:tcPr>
            <w:tcW w:w="1098" w:type="dxa"/>
            <w:shd w:val="clear" w:color="auto" w:fill="BFBD97"/>
            <w:noWrap/>
            <w:vAlign w:val="center"/>
          </w:tcPr>
          <w:p w14:paraId="5B2DDE77" w14:textId="77777777" w:rsidR="00CA5D31" w:rsidRPr="00625E7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412" w:type="dxa"/>
            <w:shd w:val="clear" w:color="auto" w:fill="BFBD97"/>
            <w:noWrap/>
            <w:vAlign w:val="center"/>
          </w:tcPr>
          <w:p w14:paraId="09BC5E4A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754" w:type="dxa"/>
            <w:shd w:val="clear" w:color="auto" w:fill="BFBD97"/>
            <w:noWrap/>
            <w:vAlign w:val="center"/>
          </w:tcPr>
          <w:p w14:paraId="1A79F54E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662" w:type="dxa"/>
            <w:shd w:val="clear" w:color="auto" w:fill="BFBD97"/>
          </w:tcPr>
          <w:p w14:paraId="53C4828F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810" w:type="dxa"/>
            <w:shd w:val="clear" w:color="auto" w:fill="BFBD97"/>
            <w:noWrap/>
            <w:vAlign w:val="center"/>
          </w:tcPr>
          <w:p w14:paraId="34D17DE5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8607F4" w:rsidRPr="00094FAA" w14:paraId="1C7D837C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BA3C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6D3C" w14:textId="71619623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南少林三十六房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5DAE" w14:textId="47C9BB9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남소림삼십육방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AF9B" w14:textId="212D9773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남소림삼십육방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AD85" w14:textId="6D17CE39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8607F4" w:rsidRPr="00094FAA" w14:paraId="083B66A5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9117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D23C" w14:textId="454F4A6E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0816" w14:textId="0DE7433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7FD" w14:textId="7C09717C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4023" w14:textId="1153953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8607F4" w:rsidRPr="00094FAA" w14:paraId="10FE17AB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CC7E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E600" w14:textId="4E901980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亲爱的吾兄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5AF3" w14:textId="092F1806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0B06" w14:textId="6EB94D75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AAA3" w14:textId="55DD72F2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8607F4" w:rsidRPr="00094FAA" w14:paraId="5C1367C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706A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6215" w14:textId="2B8F880E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见啦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亲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大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人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95BA" w14:textId="3C634845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재견랍모친대인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A8BB" w14:textId="47D847F9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재견랍모친대인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F591" w14:textId="4F4DEB2E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185F063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2B90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2C53" w14:textId="7B4427B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理想之城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2D1E" w14:textId="00B56A4F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9DE2" w14:textId="4ABC1ADC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B39A" w14:textId="2D5F52A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8607F4" w:rsidRPr="00094FAA" w14:paraId="0D6F4D7B" w14:textId="77777777" w:rsidTr="006274A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EFE4" w14:textId="62B51106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BE1E" w14:textId="579C9AF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上游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58E5" w14:textId="37045D0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146B" w14:textId="50EE6B6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34CC" w14:textId="1263389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5ADFF603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2B04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23FA" w14:textId="6E5C53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循環初戀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FA66" w14:textId="66FADCBC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E6F5" w14:textId="40F316B3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EEA" w14:textId="48BABB4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8607F4" w:rsidRPr="00094FAA" w14:paraId="12B64CF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A66F" w14:textId="61A7DC5E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C5E5" w14:textId="3EAF5C00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長安如故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A64E" w14:textId="6869313B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장안여고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B616" w14:textId="26929E5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장안여고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22DD" w14:textId="61D15DC0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8607F4" w:rsidRPr="00094FAA" w14:paraId="2069027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1038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1D8B" w14:textId="3806690A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一生一世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383B" w14:textId="68F879C0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2E5D" w14:textId="1F63A1C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743D" w14:textId="4C421FC4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78C5EFC6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021E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31E8" w14:textId="1FC97F3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馬永貞之爭霸上海灘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789C" w14:textId="10213E3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마영정지쟁패상해탄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EA7" w14:textId="665D6FEB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마영정지쟁패상해탄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FF8A" w14:textId="299B6855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22</w:t>
            </w:r>
          </w:p>
        </w:tc>
      </w:tr>
      <w:tr w:rsidR="008607F4" w:rsidRPr="00094FAA" w14:paraId="60F18E0F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8A4C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70D6" w14:textId="49FE562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馬永貞之英雄血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7271" w14:textId="3D3CD942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마영정지영웅혈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BCD" w14:textId="62679BCE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마영정지영웅혈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9FF7" w14:textId="3BD11E14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8607F4" w:rsidRPr="00094FAA" w14:paraId="09D779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76DC" w14:textId="2E300B66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9BD4" w14:textId="0EBBE8D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大秦帝國之掘起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FFE9" w14:textId="2BE27CCC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대진제국지굴기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7D11" w14:textId="46D8C61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AC79" w14:textId="57997F9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8607F4" w:rsidRPr="00094FAA" w14:paraId="4248E2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17DA" w14:textId="752686A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678D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다큐멘터리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FD8" w14:textId="0548C72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中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国石窟走廊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7882" w14:textId="10C06DFF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DF0F" w14:textId="1889C24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EF08" w14:textId="442C53A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</w:p>
        </w:tc>
      </w:tr>
      <w:tr w:rsidR="008607F4" w:rsidRPr="00094FAA" w14:paraId="67689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D588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AF6D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八零九零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CD73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159" w14:textId="2345AC3A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B4BE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8607F4" w:rsidRPr="00094FAA" w14:paraId="7E742F3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C761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A1F0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双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世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宠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妃Ⅲ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5BE4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쌍세총비3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C4A" w14:textId="18184260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쌍세총비3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8124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2BD95A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76AD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AF2D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司藤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3381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B3C1" w14:textId="0ACD207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CF6D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1F2773C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42D8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330F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如若巴黎不快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乐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9113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여약파려불쾌락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2D0" w14:textId="24F599DB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파리에서 생긴 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113F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48</w:t>
            </w:r>
          </w:p>
        </w:tc>
      </w:tr>
      <w:tr w:rsidR="008607F4" w:rsidRPr="00094FAA" w14:paraId="0AED4D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AA19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6C02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放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学别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走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43EC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B3E" w14:textId="3F3E61F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D071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8607F4" w:rsidRPr="00094FAA" w14:paraId="5F5EBEE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0828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CC82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楚漢驕雄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793B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BCC1" w14:textId="7D7061FA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F662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47041E7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91B0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EAC0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包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天之開封傳奇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8B1C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포청천 개봉기안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9653" w14:textId="169CFCD9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포청천 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062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8607F4" w:rsidRPr="00094FAA" w14:paraId="6A089EB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6D10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AA46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的理想生活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0065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8AC" w14:textId="71C60BC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015A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46</w:t>
            </w:r>
          </w:p>
        </w:tc>
      </w:tr>
      <w:tr w:rsidR="008607F4" w:rsidRPr="00094FAA" w14:paraId="623035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4464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AAD6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PTU機動部隊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ACE9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1FF8" w14:textId="16B3CD3A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1ED9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75194" w14:paraId="5DE6CD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8E7C" w14:textId="288D96D6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081C" w14:textId="6D3116F4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曹操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E493" w14:textId="3AD5408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C367" w14:textId="231EB73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24C1" w14:textId="2D4D2A3A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41</w:t>
            </w:r>
          </w:p>
        </w:tc>
      </w:tr>
      <w:tr w:rsidR="008607F4" w:rsidRPr="00075194" w14:paraId="70B13EF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EB57" w14:textId="1C904CC5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3F3A" w14:textId="66DDF4A9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風暴舞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46A5" w14:textId="6BFFE21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1914" w14:textId="58EEDCB3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1F1C" w14:textId="32D03275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8607F4" w:rsidRPr="00075194" w14:paraId="3F8D525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BB0C" w14:textId="782C8F43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000" w14:textId="6080F898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饞纏上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B305" w14:textId="4ECDD7C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참전상니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AA8D" w14:textId="312E1AE4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참상니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8DA1" w14:textId="10F183D4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10</w:t>
            </w:r>
          </w:p>
        </w:tc>
      </w:tr>
      <w:tr w:rsidR="008607F4" w:rsidRPr="00075194" w14:paraId="5B66EE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CBA3" w14:textId="1C5B0408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16D6" w14:textId="6AB65A3B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勇敢說出我愛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FBDD" w14:textId="70B07388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용감설출아애니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2B52" w14:textId="5345161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사랑한다고 말해줘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C122" w14:textId="7286EF2E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25</w:t>
            </w:r>
          </w:p>
        </w:tc>
      </w:tr>
      <w:tr w:rsidR="008607F4" w:rsidRPr="00075194" w14:paraId="3020DC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929C" w14:textId="3D92B7D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1C6D" w14:textId="40A37DF6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白色之戀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74" w14:textId="5B240B73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C339" w14:textId="2BDA82C3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4DAE" w14:textId="4F5363C6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75194" w14:paraId="2F05C4F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0877" w14:textId="4D277C78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84B7" w14:textId="7EDEE3C1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海洋之城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1EE5" w14:textId="47D44CFD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1CCB" w14:textId="75FEC861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7D47" w14:textId="5963F0EC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8607F4" w:rsidRPr="00075194" w14:paraId="04AFE5C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5679" w14:textId="49EEBDF0" w:rsidR="008607F4" w:rsidRPr="00F622F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6422" w14:textId="66F96E56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穆桂英挂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帅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2FB6" w14:textId="0A0AD2C8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3E44" w14:textId="02697F51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BF25" w14:textId="7BBC87DD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8607F4" w:rsidRPr="00075194" w14:paraId="15662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7A98" w14:textId="5A75A11D" w:rsidR="008607F4" w:rsidRPr="00F622F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0D21" w14:textId="6DB2A8C7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朱元璋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惩贪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(洪武大案)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AB30" w14:textId="7A01D2ED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 (홍무대안)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488B" w14:textId="2C5CFB69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 (홍무대안)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034B" w14:textId="0AB51470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8607F4" w:rsidRPr="00075194" w14:paraId="5DE412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0553" w14:textId="7D97D672" w:rsidR="008607F4" w:rsidRPr="00F622F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FD78" w14:textId="450AC741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我曾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记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得那男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C6E6" w14:textId="498ADB8F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아증기득나남해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B62" w14:textId="55B75C58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내 기억속의 그 소년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C2AC" w14:textId="5FDDB692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8607F4" w:rsidRPr="00075194" w14:paraId="233D89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AC47" w14:textId="344DF003" w:rsidR="008607F4" w:rsidRPr="00F622F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E2DB" w14:textId="2CFD754A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最初的相遇, 最后的</w:t>
            </w:r>
            <w:r>
              <w:rPr>
                <w:rFonts w:ascii="새굴림" w:eastAsia="새굴림" w:hAnsi="새굴림" w:hint="eastAsia"/>
                <w:color w:val="000000"/>
                <w:szCs w:val="20"/>
                <w:lang w:eastAsia="zh-CN"/>
              </w:rPr>
              <w:t>别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B4D6" w14:textId="12895554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최초적상우, 최후적별리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84F" w14:textId="608CB08A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최초적상우, 최후적별리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6E1F" w14:textId="57B1ED7B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8607F4" w:rsidRPr="00075194" w14:paraId="03BD2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EBCA" w14:textId="4DB6F202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7CE0" w14:textId="55A98070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新包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(ATV)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64B5" w14:textId="303BCBD9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신포청천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4A99" w14:textId="708D9210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1995 판관 포청천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9710" w14:textId="2DB77140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60</w:t>
            </w:r>
          </w:p>
        </w:tc>
      </w:tr>
      <w:tr w:rsidR="008607F4" w:rsidRPr="00075194" w14:paraId="2A17BC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F776" w14:textId="7E6F2039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2908" w14:textId="70D482D8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(TVB)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F677" w14:textId="3CF76B95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포청천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160F" w14:textId="7855EF0D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적룡의 신포청천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2DB2" w14:textId="649B21C4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8607F4" w:rsidRPr="00075194" w14:paraId="71CDCB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62549" w14:textId="08342152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43AD" w14:textId="7A8AE911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爱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的厘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米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1BE4" w14:textId="268E38A0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애적리미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BDB7" w14:textId="75CED524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애적리미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DEB0" w14:textId="63AE828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8607F4" w:rsidRPr="00075194" w14:paraId="37C54FC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2A87" w14:textId="52EF0EF2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6B44" w14:textId="43365755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迷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雾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追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踪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CAAD" w14:textId="57D610AD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0074" w14:textId="486EA92B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1F0F" w14:textId="77AD3FD2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8607F4" w:rsidRPr="00075194" w14:paraId="40235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30BD" w14:textId="381D30AF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B4B4" w14:textId="57061668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鹰猎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2267" w14:textId="45E5C100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880E" w14:textId="795A3479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 : 하얀 매의 전설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7B98" w14:textId="73E5BF6A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8607F4" w:rsidRPr="00075194" w14:paraId="762CD31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9D86" w14:textId="52E16A16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D2BB" w14:textId="07887A83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正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青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春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1A7D" w14:textId="527A34DD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FCFC" w14:textId="3ECADA0E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25A3" w14:textId="5A3F63F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8607F4" w:rsidRPr="00075194" w14:paraId="1691416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D7ED" w14:textId="2CAFB6E5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7BEF" w14:textId="6203A71F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無間道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5BAF" w14:textId="37FD3756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3CF1" w14:textId="5E3184B9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A065" w14:textId="6C87218E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8607F4" w:rsidRPr="00075194" w14:paraId="40E804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C424" w14:textId="6C082E0E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965B" w14:textId="070C2C13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若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你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安好便是晴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15E0" w14:textId="7233A1FE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약니안호편시청천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ECBE" w14:textId="028A5424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FE1C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네가 좋으면 맑은 날인 거야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21F9" w14:textId="24B035CA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8607F4" w:rsidRPr="00075194" w14:paraId="55FE09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1429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4A00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亲爱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的麻洋街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CB6D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DDE0" w14:textId="6B3261C4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CCF0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8607F4" w:rsidRPr="00075194" w14:paraId="338EDA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06ED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6559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虎符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EA76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969E" w14:textId="7DC02CBA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  <w:r w:rsidR="001A40E0">
              <w:rPr>
                <w:rFonts w:ascii="맑은 고딕" w:eastAsia="맑은 고딕" w:hAnsi="맑은 고딕" w:hint="eastAsia"/>
                <w:color w:val="000000"/>
                <w:szCs w:val="20"/>
              </w:rPr>
              <w:t>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1EDD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8607F4" w:rsidRPr="00075194" w14:paraId="1229122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0940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8D07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神話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28E5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D3D9" w14:textId="42FED33B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1303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8607F4" w:rsidRPr="00075194" w14:paraId="3921F4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9D75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7C0E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杨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家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E3CE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0A96" w14:textId="5155FB68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F18A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8607F4" w:rsidRPr="00075194" w14:paraId="00C879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3D9C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6649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有翡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C57B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B3AF" w14:textId="47EC7522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1CA9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51</w:t>
            </w:r>
          </w:p>
        </w:tc>
      </w:tr>
      <w:tr w:rsidR="008607F4" w:rsidRPr="00075194" w14:paraId="22D3BA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6D32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D20E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流金歲月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65F3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EB13" w14:textId="70D00D7F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22E6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8607F4" w:rsidRPr="00075194" w14:paraId="511CF36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7A04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C2BF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E450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C37A" w14:textId="1419F839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 2020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072C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8607F4" w:rsidRPr="00075194" w14:paraId="0E7B9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CC9E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B751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精武門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8A2C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9B78" w14:textId="187D781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견자단의 정무문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0A23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D55C8C" w14:paraId="390D53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EB6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B29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6BC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대진부(대진제국 4)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779B" w14:textId="3AC898DC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대진제국4:대진부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50D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80</w:t>
            </w:r>
          </w:p>
        </w:tc>
      </w:tr>
      <w:tr w:rsidR="008607F4" w:rsidRPr="00D55C8C" w14:paraId="38DDEE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33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AC0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斗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罗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0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2609" w14:textId="6FBA4D71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E68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8607F4" w:rsidRPr="00D55C8C" w14:paraId="06761D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40A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E92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九流霸主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D29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C423" w14:textId="195CC7BB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6D2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8607F4" w:rsidRPr="00D55C8C" w14:paraId="49E36CC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6CC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F29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萦萦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语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E6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영영숙어역난구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ACA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두근두근 극복기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CF3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74203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0B2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BBB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我凭本事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78E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아빙본사단신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27E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청춘 조소과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ED9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63AEECA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59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6F2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初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了那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E2B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초연료나마다년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90B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첫사랑만 N년째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E7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5AB416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904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47E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浮世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双娇传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985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부세쌍교전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445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부세쌍교전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75B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07444D4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184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A09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少林寺傳奇之亂世英雄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FA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소림사전기지난세영웅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8A8A" w14:textId="5D3093D1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난세영웅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CB8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095453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054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DA3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少林傳奇之十三棍僧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778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소림사전기지십삼곤승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19FA" w14:textId="3CB84115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십삼곤승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79A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8607F4" w:rsidRPr="00D55C8C" w14:paraId="6C34451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947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C5E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少林寺傳奇之大漠英豪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561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소림사전기지대막영요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5DB0" w14:textId="04452FB3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대막영요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FEA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8607F4" w:rsidRPr="00D55C8C" w14:paraId="2DD7C43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E63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664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8A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소녀대인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057A" w14:textId="559E38F3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소녀대인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DCC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8607F4" w:rsidRPr="00D55C8C" w14:paraId="626B11A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FD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36A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30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별운간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5924" w14:textId="1BBB06EB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학려화정 외전 : 별운간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807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8607F4" w:rsidRPr="00D55C8C" w14:paraId="2B3D34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A3D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427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精英律師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E29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정영율사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85E3" w14:textId="6EEFA7F6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정영율사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420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8607F4" w:rsidRPr="00D55C8C" w14:paraId="6343BF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FA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D4B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F1D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소년대인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3633" w14:textId="04609C5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F06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8607F4" w:rsidRPr="00D55C8C" w14:paraId="7C865B0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78B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1A7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离人心上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F99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리인심상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CB75" w14:textId="6F247DC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리인심상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360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27F5CF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BCA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845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31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시즌1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40CD" w14:textId="49B2A0F0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D7D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8607F4" w:rsidRPr="00D55C8C" w14:paraId="5F801A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599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062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735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시즌2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C025" w14:textId="590CC141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1D7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8607F4" w:rsidRPr="00D55C8C" w14:paraId="53DE34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F5C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A0E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381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A64" w14:textId="255C885A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1C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8607F4" w:rsidRPr="00D55C8C" w14:paraId="01F4E7C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9B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376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山寨小萌主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C4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산채소맹주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05C3" w14:textId="78045C4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산채소맹주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DCC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27</w:t>
            </w:r>
          </w:p>
        </w:tc>
      </w:tr>
      <w:tr w:rsidR="008607F4" w:rsidRPr="00D55C8C" w14:paraId="41A996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B88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CB5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醉拳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E2C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취권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F1FE" w14:textId="0C001F36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취권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927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782F72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75B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912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書劍恩仇錄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4A0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서검은구록(2002)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EBB4" w14:textId="2E6A817C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서검은구록(2002)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327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8607F4" w:rsidRPr="00D55C8C" w14:paraId="267E88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C9D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3F5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楊門女將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93F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양문여장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9257" w14:textId="6DDC0266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양문여장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207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605BD66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D4E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48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(2009 TV series)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F10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포청천2009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7AD5" w14:textId="52096824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019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61</w:t>
            </w:r>
          </w:p>
        </w:tc>
      </w:tr>
      <w:tr w:rsidR="008607F4" w:rsidRPr="00D55C8C" w14:paraId="5A276C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957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FC1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漂亮書生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221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표량서생(운상학당)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0851" w14:textId="18DBDACC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표량서생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0E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043DE2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4F3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EEF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冰糖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炖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雪梨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2DA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빙당돈설리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50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빙당돈설리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436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66FA12B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EA6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211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新猛龍過江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9D7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신맹룡과강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7D5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신맹룡과강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C19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7C92CA0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44F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421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隋唐演義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AF0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수당연의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291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수당연의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00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62</w:t>
            </w:r>
          </w:p>
        </w:tc>
      </w:tr>
      <w:tr w:rsidR="008607F4" w:rsidRPr="00D55C8C" w14:paraId="0E3883C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512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FA2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六指琴魔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210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육지금마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DD3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육지금마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42E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33</w:t>
            </w:r>
          </w:p>
        </w:tc>
      </w:tr>
      <w:tr w:rsidR="008607F4" w:rsidRPr="00D55C8C" w14:paraId="2AE3866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8BF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435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上古密約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6A4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상고밀약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A06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상고밀약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65F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8607F4" w:rsidRPr="00D55C8C" w14:paraId="3B594D8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1CE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95D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安少年行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734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장안소년행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4A7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장안소년행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026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023A5CA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929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23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惹不起的殿下大人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D9C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야불기적전하대인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C80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전하가 이상해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C6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38B9EB5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C8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FE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大盛魁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6F7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대성괴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0F8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대성괴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A6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8607F4" w:rsidRPr="00D55C8C" w14:paraId="63EAD5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BA7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ABD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民初奇人傳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22D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민초기인전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7C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민초기인전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7D0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0E2A79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D88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9B8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成化十四年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CC5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성화십사년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27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성화14년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6EE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051922A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889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B8C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我好喜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欢你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0A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아호희환니(교환파!운기)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BD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아호희환니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79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8607F4" w:rsidRPr="00D55C8C" w14:paraId="42DF7F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C35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EC8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C8C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맹의첨처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CDD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맹의첨처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9C0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8607F4" w:rsidRPr="00D55C8C" w14:paraId="096EF1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75B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69E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天醒之路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E7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천성지로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C89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천성지로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35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7CEFBDD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CB9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1EA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錦衣之下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820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금의지하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FF7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금의지하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3A0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8607F4" w:rsidRPr="00D55C8C" w14:paraId="111998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E48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C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神探狄仁杰之情花金人案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0BA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신탐적인걸지정화금인안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B7E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신탐적인걸4 : 정화금인안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DA6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0A6FB0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F2C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975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谍战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深海之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惊蛰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8C0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첩전심해지경칩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8A3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마작2 : 두번째 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425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8607F4" w:rsidRPr="00D55C8C" w14:paraId="22695B4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244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23D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天之白玉堂傳奇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E95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포청천지백옥당전기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F7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백옥당전기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B32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2E1AB83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552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D43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7AF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천룡팔부(2020)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B4B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천룡팔부(2020)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BFE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65</w:t>
            </w:r>
          </w:p>
        </w:tc>
      </w:tr>
      <w:tr w:rsidR="008607F4" w:rsidRPr="00D55C8C" w14:paraId="189BFDF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1C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D99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天再起風雲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3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포청천재기풍운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1FF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재기풍운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76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058EB4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97C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37A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天机十二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1E3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천기십이궁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E29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천기십이궁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082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3C3A1A4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BB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76B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唳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亭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11C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학려화정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095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학려화정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0BD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8607F4" w:rsidRPr="00D55C8C" w14:paraId="75309C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7BA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33B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大宋北斗司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FE5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대송북두사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FF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대송북두사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B09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8607F4" w:rsidRPr="00D55C8C" w14:paraId="40B284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703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E60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世千金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26E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절세천금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911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절세천금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F95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228D69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D2D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13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听雪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475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청설루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0DA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청설루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98B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8607F4" w:rsidRPr="00D55C8C" w14:paraId="525B33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C56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47A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新白娘子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D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신백낭자전기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8D1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신백낭자전기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770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057429B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796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2A6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美人制造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7DE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미인제조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8B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미인제조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DD0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466C3D1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1E1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AB2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E91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7BA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EDD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8607F4" w:rsidRPr="00D55C8C" w14:paraId="4D2C53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F84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086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三生三世枕上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F36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삼생삼세침상서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53B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삼생삼세침상서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6E2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8607F4" w:rsidRPr="00D55C8C" w14:paraId="1EF961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38C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B4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陳情令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6E1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0A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진정령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1CC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6F6CE68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AE5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CE5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不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03E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난세영웅여불위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357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난세영웅여불위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144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29</w:t>
            </w:r>
          </w:p>
        </w:tc>
      </w:tr>
      <w:tr w:rsidR="008607F4" w:rsidRPr="00D55C8C" w14:paraId="3651843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9BF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15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七劍下天山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1C4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칠검하천산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914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칠검하천산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21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8607F4" w:rsidRPr="00D55C8C" w14:paraId="4F22740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C50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E32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FC2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신풍도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56F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신풍도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D9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524C5E5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552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E2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射雕英雄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DCB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9E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D0F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79B5FC3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C5F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66B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D64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B8F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8F2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264727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F8D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0E5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倚天屠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706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신의천도룡기2009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E89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신의천도룡기2009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075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485CEFD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1CE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97A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29E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대당유협전2007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5D6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대당유협전2007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08E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8607F4" w:rsidRPr="00D55C8C" w14:paraId="27727B4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E85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FD8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사조영웅전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9B7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A8C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9D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50CB852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251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E7A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神雕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CFA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신조협려2006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AE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신조협려2006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74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41</w:t>
            </w:r>
          </w:p>
        </w:tc>
      </w:tr>
      <w:tr w:rsidR="008607F4" w:rsidRPr="00D55C8C" w14:paraId="761115D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B2F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3F8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A0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421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133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6CA7588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2E5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0AB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鬼吹灯之精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古城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B88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귀취등지정절고성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9C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귀취등:사라진고성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FD7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16</w:t>
            </w:r>
          </w:p>
        </w:tc>
      </w:tr>
      <w:tr w:rsidR="008607F4" w:rsidRPr="00D55C8C" w14:paraId="2A29F66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4FF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DE3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苏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儿传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FCC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소말아전기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401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소말아전기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1A6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6A4A2BA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9E9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A96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一代名相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廷敬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A3D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일대명상진정경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83B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일대명상 진정경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FE4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8607F4" w:rsidRPr="00D55C8C" w14:paraId="0BA6999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BC0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E14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773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표향검우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E81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표향검우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CC2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5C004AB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88B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407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黄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金瞳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4F0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황금동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18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황금동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69F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8607F4" w:rsidRPr="00D55C8C" w14:paraId="2B7FC14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6A1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4BD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86D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A28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F18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8607F4" w:rsidRPr="00D55C8C" w14:paraId="3C52284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707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6D1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山河月明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B52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산하명월(강산기)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9F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산하명월(강산기)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41B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80</w:t>
            </w:r>
          </w:p>
        </w:tc>
      </w:tr>
      <w:tr w:rsidR="008607F4" w:rsidRPr="00D55C8C" w14:paraId="5CB169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1B7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1DA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F6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DE1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11D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446E79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926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C0F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和我的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D91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니화아적경성시광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3B4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니화아적경성시광 : 우리의찬란한시간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9FD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7004368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F82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4AE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恩仇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录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5B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BE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서검은구록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65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108560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2F8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CA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7FC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CA3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8BA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1EFE27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AE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3CF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7AF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포청천지칠협오의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283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칠협오의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126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3589E70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859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70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天之碧血丹心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9A5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포청천지벽혈단심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BE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EFE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4CD8B76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F86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511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龙凤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肚兜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青楼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悬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包公出巡之威震金陵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C85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포공출순지용봉두두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포공출순지몽회청루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포공출순지명경고현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포공출순지위진금릉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50C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포공출순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7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0DD91A1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3A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F6B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跑马场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2D1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장나라의 경마장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5D3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장나라의 경마장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033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33</w:t>
            </w:r>
          </w:p>
        </w:tc>
      </w:tr>
      <w:tr w:rsidR="008607F4" w:rsidRPr="00D55C8C" w14:paraId="3803A54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33C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6AE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毒人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CA9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렵독인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90D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렵독인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D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51C4A5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8DE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B89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们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的少年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808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아문적소년시대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793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아문적소년시대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09B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22AABE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4DD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2E8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一千零一夜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1A2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일천령일야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56C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일천령일야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1AB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1DBDF78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E93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C66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5F5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90C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3EBF8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642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5C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延禧攻略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D08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연희공략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577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연희공략 : 건륭황제의여인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2F9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8607F4" w:rsidRPr="00D55C8C" w14:paraId="60373E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7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A18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进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604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애정진화론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726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애정진화론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1DB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763D675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67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F72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01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포청천1993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B7E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오리지널 판관 포청천1993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D54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236</w:t>
            </w:r>
          </w:p>
        </w:tc>
      </w:tr>
      <w:tr w:rsidR="008607F4" w:rsidRPr="00D55C8C" w14:paraId="63221EE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8C6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724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21B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BF4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심진기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96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40(39)</w:t>
            </w:r>
          </w:p>
        </w:tc>
      </w:tr>
      <w:tr w:rsidR="008607F4" w:rsidRPr="00D55C8C" w14:paraId="32C353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96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017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77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A79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DCB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8607F4" w:rsidRPr="00D55C8C" w14:paraId="44FE66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128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677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白鹿原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F57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백록원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F3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백록원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0FF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</w:t>
            </w:r>
          </w:p>
        </w:tc>
      </w:tr>
      <w:tr w:rsidR="008607F4" w:rsidRPr="00D55C8C" w14:paraId="389E03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9D7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BA0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经阁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18E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소림사전기장경각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FE0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소림사전기 장경각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731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63</w:t>
            </w:r>
          </w:p>
        </w:tc>
      </w:tr>
      <w:tr w:rsidR="008607F4" w:rsidRPr="00D55C8C" w14:paraId="185CB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389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68E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中美人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250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궤중미인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BB6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궤중미인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8FA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8607F4" w:rsidRPr="00D55C8C" w14:paraId="4270C5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BF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315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BAD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3F0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5AC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8607F4" w:rsidRPr="00D55C8C" w14:paraId="0965EDF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7E3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4F3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开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封府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69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개봉부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9AD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개봉부전기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6ED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8607F4" w:rsidRPr="00D55C8C" w14:paraId="20D7F9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2D7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EBD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天下粮田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BCF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천하량전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3C3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천하량전:충신유통훈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578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2A0DE6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1DF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77C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人明月心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CD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진시려인명월심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9E0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진시려인명월심 : 진시황의여인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B62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639276D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D6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A7D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大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西游之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爱你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一万年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FD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대화서유지대니일만년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ABA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서유기:애니일만년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F7E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54</w:t>
            </w:r>
          </w:p>
        </w:tc>
      </w:tr>
      <w:tr w:rsidR="008607F4" w:rsidRPr="00D55C8C" w14:paraId="2DCFE9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F89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9FC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新笑傲江湖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91B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신소오강호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878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소오강호 2018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FC9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37</w:t>
            </w:r>
          </w:p>
        </w:tc>
      </w:tr>
      <w:tr w:rsidR="008607F4" w:rsidRPr="00D55C8C" w14:paraId="69BB43F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386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56A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雪山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狐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598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설산비호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4CF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설산비호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6CC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471FD3D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538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E76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朝歌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D6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3B0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조가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172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52</w:t>
            </w:r>
          </w:p>
        </w:tc>
      </w:tr>
      <w:tr w:rsidR="008607F4" w:rsidRPr="00D55C8C" w14:paraId="2BB7379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9A1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A2D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求婚大作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01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구혼대작전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4C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구혼대작전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0E3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8607F4" w:rsidRPr="00D55C8C" w14:paraId="7474859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83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BAF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糊涂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令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板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6F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호도현령정판교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3EF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호도현령정판교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9D9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788B103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ABE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BA7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霍去病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5E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곽거병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0EA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곽거병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A94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8607F4" w:rsidRPr="00D55C8C" w14:paraId="4DFC9AD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9DA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9B3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雍正王朝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3F2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옹정왕조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02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3BD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44</w:t>
            </w:r>
          </w:p>
        </w:tc>
      </w:tr>
      <w:tr w:rsidR="008607F4" w:rsidRPr="00D55C8C" w14:paraId="1398AF6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28D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930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368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삼국연의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E7E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삼국지 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C46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84</w:t>
            </w:r>
          </w:p>
        </w:tc>
      </w:tr>
      <w:tr w:rsidR="008607F4" w:rsidRPr="00D55C8C" w14:paraId="53E0DAC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4E3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BCF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浒传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5A6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9D4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수호지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46D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43</w:t>
            </w:r>
          </w:p>
        </w:tc>
      </w:tr>
      <w:tr w:rsidR="008607F4" w:rsidRPr="00D55C8C" w14:paraId="30738C8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D59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04D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包公奇案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4C8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포공기안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FF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포공기안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640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8607F4" w:rsidRPr="00D55C8C" w14:paraId="5778F57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BF4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1B7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敌铁桥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191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무적철교삼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9EA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무적철교삼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A2C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5DB406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17D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A11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我的奇妙男友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F79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아적기묘남우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A4C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나의특별한남자친구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798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8607F4" w:rsidRPr="00D55C8C" w14:paraId="14B0595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D9D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079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C51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비도우견비도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7ED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비도우견비도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E1E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6F730AF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42D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135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兰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陵王妃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81B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난릉왕비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26A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난릉왕비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068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8607F4" w:rsidRPr="00D55C8C" w14:paraId="6E294C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07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526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猫爸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976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호마묘파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126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호마묘파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A86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8607F4" w:rsidRPr="00D55C8C" w14:paraId="105B4CC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F0A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3CE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九州海上牧云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8A1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구주해상목운기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61B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구주해상목운기 시즌1: 폭풍의예언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  <w:t xml:space="preserve">구주해상목운기 시즌2: 천하의주인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  <w:t>구주해상목운기 시즌3: 전쟁의서막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618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75</w:t>
            </w:r>
          </w:p>
        </w:tc>
      </w:tr>
      <w:tr w:rsidR="008607F4" w:rsidRPr="00D55C8C" w14:paraId="3AD498D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BC9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090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半妖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13A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반요경성1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0F5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반요경성1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3C0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8607F4" w:rsidRPr="00D55C8C" w14:paraId="0DCE1F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F76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E91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半妖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72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반요경성2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7DE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반요경성2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F2A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8607F4" w:rsidRPr="00D55C8C" w14:paraId="48B7CD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B6A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8AF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406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EBF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30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18</w:t>
            </w:r>
          </w:p>
        </w:tc>
      </w:tr>
      <w:tr w:rsidR="008607F4" w:rsidRPr="00D55C8C" w14:paraId="0829FA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14E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E48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麻雀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B2E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9B1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698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61</w:t>
            </w:r>
          </w:p>
        </w:tc>
      </w:tr>
      <w:tr w:rsidR="008607F4" w:rsidRPr="00D55C8C" w14:paraId="30DA9C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780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21F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思美人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06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1EA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사미인:단오절로새겨진충절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F98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78</w:t>
            </w:r>
          </w:p>
        </w:tc>
      </w:tr>
      <w:tr w:rsidR="008607F4" w:rsidRPr="00D55C8C" w14:paraId="5C29767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AE1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815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EB4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23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645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8607F4" w:rsidRPr="00D55C8C" w14:paraId="1491BE2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55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1D6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美人天下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DB5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당궁미인천하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62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미인천하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D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8607F4" w:rsidRPr="00D55C8C" w14:paraId="414941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4C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765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7FF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궁쇄심옥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B51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궁쇄심옥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14F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8607F4" w:rsidRPr="00D55C8C" w14:paraId="79FE21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B22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C1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于成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D59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우성룡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B2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우성룡:천하제일청백리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54B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436E9E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A62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E5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楚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乔传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CC7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초교전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C7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특공황비초교전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437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8607F4" w:rsidRPr="00D55C8C" w14:paraId="666A827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642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717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52F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E5A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2C6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8607F4" w:rsidRPr="00D55C8C" w14:paraId="64FCA9E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3CF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98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周末父母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1B8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주말부모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BC0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주말부모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11A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44</w:t>
            </w:r>
          </w:p>
        </w:tc>
      </w:tr>
      <w:tr w:rsidR="008607F4" w:rsidRPr="00D55C8C" w14:paraId="561E7C4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17F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63C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亲爱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的翻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E65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친애적번역관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66E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친애적번역관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601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5C4E5E3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219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574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客行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11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협객행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6F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신협객행2017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FA4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8607F4" w:rsidRPr="00D55C8C" w14:paraId="0824CD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524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55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我的前半生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714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아적전반생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8C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아적전반생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9CB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2F90D0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795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BC5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问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道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6F9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소림문도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B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소림문도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E9A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61659FD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5CD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28D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118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태극종사지태극문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363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신태극문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9A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55A451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00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F42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上天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5D6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계모비상천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EF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계모비상천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415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8607F4" w:rsidRPr="00D55C8C" w14:paraId="588762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3E4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9B5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深夜食堂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E38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심야식당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394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심야식당:중국편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C38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1F3ADC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7C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43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珠格格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AB0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신황주격격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332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신황제의딸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A34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98</w:t>
            </w:r>
          </w:p>
        </w:tc>
      </w:tr>
      <w:tr w:rsidR="008607F4" w:rsidRPr="00D55C8C" w14:paraId="383F4D8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526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282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忍冬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艳蔷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89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인동염장미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CD3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인동염장미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94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8607F4" w:rsidRPr="00D55C8C" w14:paraId="0FA6FDD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2C2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B48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太子妃升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职记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694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태자비승직기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62A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태자비승직기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47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21</w:t>
            </w:r>
          </w:p>
        </w:tc>
      </w:tr>
      <w:tr w:rsidR="008607F4" w:rsidRPr="00D55C8C" w14:paraId="3FF7D20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F0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79B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西游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563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서유기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60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장기중의 서유기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A47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8607F4" w:rsidRPr="00D55C8C" w14:paraId="587C3B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647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B76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赵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匡胤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5DD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대송전기지조광윤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7A7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송태조 조광윤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EE3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3AFDAD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77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E8F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寂寞空庭春欲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晚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6AB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적막공정춘욕만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263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적막공정춘욕만(황제의봄)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3B3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4497F3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6E7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8E6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镖门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A27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818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표문:지켜야할 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1C7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38</w:t>
            </w:r>
          </w:p>
        </w:tc>
      </w:tr>
      <w:tr w:rsidR="008607F4" w:rsidRPr="00D55C8C" w14:paraId="15A9D9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433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782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8FC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건륭나사사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4E2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건륭전기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7EE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1F6E70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C0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256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汉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武大帝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C4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한무대제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9B6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한무제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A59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8607F4" w:rsidRPr="00D55C8C" w14:paraId="47FA0A3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0EE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E40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南少林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倭英豪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A87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남소림탕왜영호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EC1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남소림사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FD8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31195C6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29A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F7C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71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269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DF3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474CFE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A49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999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BE7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벽혈서향몽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D8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벽혈서향몽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E82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8607F4" w:rsidRPr="00D55C8C" w14:paraId="16BA7B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C90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E63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锦绣缘华丽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冒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895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금수연화려모험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EC1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상하이1932 잔혹한 로맨스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9A4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6ABD778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7C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5FF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李小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9F0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E6D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전설로남은영웅, 이소룡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225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45CF7F0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85A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8C2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17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미월전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8C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세상을 가진 여인 미월전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61C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81</w:t>
            </w:r>
          </w:p>
        </w:tc>
      </w:tr>
      <w:tr w:rsidR="008607F4" w:rsidRPr="00D55C8C" w14:paraId="34A9264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104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F07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甄嬛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124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견환전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F4F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옹정황제의 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E3B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76</w:t>
            </w:r>
          </w:p>
        </w:tc>
      </w:tr>
      <w:tr w:rsidR="008607F4" w:rsidRPr="00D55C8C" w14:paraId="3249BDA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EF4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3D1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美人心計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EA4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미인심계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809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미인심계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99D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1C38CE9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5C6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9F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紅高粱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7BC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홍고량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E12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붉은수수밭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4B9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</w:tbl>
    <w:p w14:paraId="4A598929" w14:textId="6A1E81A5" w:rsidR="00CA5D31" w:rsidRDefault="00CA5D31" w:rsidP="00CA5D31"/>
    <w:p w14:paraId="2F609712" w14:textId="2790583F" w:rsidR="00AD7C76" w:rsidRDefault="00AD7C76" w:rsidP="00CA5D31"/>
    <w:p w14:paraId="67962008" w14:textId="0557C720" w:rsidR="00AD7C76" w:rsidRDefault="00AD7C76" w:rsidP="00CA5D31"/>
    <w:p w14:paraId="137EBF8A" w14:textId="0086CB5B" w:rsidR="00AD7C76" w:rsidRDefault="00AD7C76" w:rsidP="00CA5D31"/>
    <w:p w14:paraId="4E341AB4" w14:textId="3FF15185" w:rsidR="00AD7C76" w:rsidRDefault="00AD7C76" w:rsidP="00CA5D31"/>
    <w:p w14:paraId="27D1305D" w14:textId="1F39197B" w:rsidR="00AD7C76" w:rsidRDefault="00AD7C76" w:rsidP="00CA5D31"/>
    <w:p w14:paraId="6C935846" w14:textId="6BAE7867" w:rsidR="00AD7C76" w:rsidRDefault="00AD7C76" w:rsidP="00CA5D31"/>
    <w:p w14:paraId="1F4DF4BE" w14:textId="0CB2D11A" w:rsidR="00AD7C76" w:rsidRDefault="00AD7C76" w:rsidP="00CA5D31"/>
    <w:p w14:paraId="430C8F23" w14:textId="53DC1080" w:rsidR="00AD7C76" w:rsidRDefault="00AD7C76" w:rsidP="00CA5D31"/>
    <w:p w14:paraId="3C71CFB9" w14:textId="371AFEA9" w:rsidR="00265FCC" w:rsidRDefault="00265FCC">
      <w:pPr>
        <w:widowControl/>
        <w:wordWrap/>
        <w:autoSpaceDE/>
        <w:autoSpaceDN/>
        <w:spacing w:after="160" w:line="259" w:lineRule="auto"/>
      </w:pPr>
      <w:r>
        <w:br w:type="page"/>
      </w:r>
    </w:p>
    <w:p w14:paraId="21A85770" w14:textId="77777777" w:rsidR="00AD7C76" w:rsidRDefault="00AD7C76" w:rsidP="00CA5D31"/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2807"/>
        <w:gridCol w:w="2809"/>
        <w:gridCol w:w="2075"/>
        <w:gridCol w:w="1078"/>
        <w:gridCol w:w="1720"/>
      </w:tblGrid>
      <w:tr w:rsidR="00AD4B18" w:rsidRPr="001B32EA" w14:paraId="2E1B1834" w14:textId="77777777" w:rsidTr="00786BC4">
        <w:trPr>
          <w:trHeight w:val="330"/>
          <w:jc w:val="center"/>
        </w:trPr>
        <w:tc>
          <w:tcPr>
            <w:tcW w:w="598" w:type="dxa"/>
            <w:shd w:val="clear" w:color="auto" w:fill="C4BD97"/>
            <w:noWrap/>
            <w:vAlign w:val="center"/>
            <w:hideMark/>
          </w:tcPr>
          <w:p w14:paraId="67EFC6B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807" w:type="dxa"/>
            <w:shd w:val="clear" w:color="auto" w:fill="C4BD97"/>
            <w:noWrap/>
            <w:vAlign w:val="center"/>
            <w:hideMark/>
          </w:tcPr>
          <w:p w14:paraId="74A7CFC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809" w:type="dxa"/>
            <w:shd w:val="clear" w:color="auto" w:fill="C4BD97"/>
            <w:noWrap/>
            <w:vAlign w:val="center"/>
            <w:hideMark/>
          </w:tcPr>
          <w:p w14:paraId="64DB931C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075" w:type="dxa"/>
            <w:shd w:val="clear" w:color="auto" w:fill="C4BD97"/>
          </w:tcPr>
          <w:p w14:paraId="723E35EB" w14:textId="1E68438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1078" w:type="dxa"/>
            <w:shd w:val="clear" w:color="auto" w:fill="C4BD97"/>
            <w:noWrap/>
            <w:vAlign w:val="center"/>
            <w:hideMark/>
          </w:tcPr>
          <w:p w14:paraId="56A77675" w14:textId="530E9A3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1720" w:type="dxa"/>
            <w:shd w:val="clear" w:color="auto" w:fill="C4BD97"/>
            <w:noWrap/>
            <w:vAlign w:val="center"/>
            <w:hideMark/>
          </w:tcPr>
          <w:p w14:paraId="717845CF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감독</w:t>
            </w:r>
          </w:p>
        </w:tc>
      </w:tr>
      <w:tr w:rsidR="00E94ABD" w:rsidRPr="00E94ABD" w14:paraId="6289F03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D1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1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A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파국:끝까지 간다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0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파국:끝까지 간다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8F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20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연혁기</w:t>
            </w:r>
          </w:p>
        </w:tc>
      </w:tr>
      <w:tr w:rsidR="00E94ABD" w:rsidRPr="00E94ABD" w14:paraId="498CBD0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AD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05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笔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仙大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7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필선대전정자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35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분신사바VS사다코 : 필선대전정자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60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C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황해</w:t>
            </w:r>
          </w:p>
        </w:tc>
      </w:tr>
      <w:tr w:rsidR="00E94ABD" w:rsidRPr="00E94ABD" w14:paraId="1E92C01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26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6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夏天十九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的肖像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5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하천19세적초상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31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D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8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장영치</w:t>
            </w:r>
          </w:p>
        </w:tc>
      </w:tr>
      <w:tr w:rsidR="00E94ABD" w:rsidRPr="00E94ABD" w14:paraId="23D21FA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5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手离沫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7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살수이말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A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킬러 : 리모의 복수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1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풍보영</w:t>
            </w:r>
          </w:p>
        </w:tc>
      </w:tr>
      <w:tr w:rsidR="00E94ABD" w:rsidRPr="00E94ABD" w14:paraId="0E89F65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E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F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我的黑道妹妹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AE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아적흑도매매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마피아 레이디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05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E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6886019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6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7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嗜血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51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적혈장군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0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적혈장군 : 뱀파이어 헌터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D4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43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0B87E67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5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50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黄飞鸿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之怒海雄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1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황비홍지노해웅풍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3F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 : 노해웅풍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45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E5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맥자선</w:t>
            </w:r>
          </w:p>
        </w:tc>
      </w:tr>
      <w:tr w:rsidR="00E94ABD" w:rsidRPr="00E94ABD" w14:paraId="56E783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F4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替身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20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체신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5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체신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C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</w:p>
        </w:tc>
      </w:tr>
      <w:tr w:rsidR="00E94ABD" w:rsidRPr="00E94ABD" w14:paraId="5034DB2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2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8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僞婚男女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EF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위혼남녀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E7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위혼남녀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E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F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</w:p>
        </w:tc>
      </w:tr>
      <w:tr w:rsidR="00E94ABD" w:rsidRPr="00E94ABD" w14:paraId="27B1474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08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02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极乐净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3B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번외편(극락정토)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9D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극락정토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E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83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1C7862F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F2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27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번외편(시공연인)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2E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시공연인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A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7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5FBF432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67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在上之芙蓉密案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33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번외편(부용밀안)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부용밀안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6A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2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4FFEF63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0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少林寺十八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26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소림사십팔나한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1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소림사십팔나한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E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장저린,이희걸</w:t>
            </w:r>
          </w:p>
        </w:tc>
      </w:tr>
      <w:tr w:rsidR="00E94ABD" w:rsidRPr="00E94ABD" w14:paraId="20A09B3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7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4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情令之生魂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66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진정령지생혼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 생혼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6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59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</w:p>
        </w:tc>
      </w:tr>
      <w:tr w:rsidR="00E94ABD" w:rsidRPr="00E94ABD" w14:paraId="7EA6B3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F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9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D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B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50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B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샘 콰</w:t>
            </w:r>
          </w:p>
        </w:tc>
      </w:tr>
      <w:tr w:rsidR="00E94ABD" w:rsidRPr="00E94ABD" w14:paraId="6B19EBF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A8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D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天之血酬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8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신포청천지혈수고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35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신포청천 : 혈수고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3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증경걸</w:t>
            </w:r>
          </w:p>
        </w:tc>
      </w:tr>
      <w:tr w:rsidR="00E94ABD" w:rsidRPr="00E94ABD" w14:paraId="037F35C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7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7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功夫小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4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공부소진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6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쿵푸타운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4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0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장예비</w:t>
            </w:r>
          </w:p>
        </w:tc>
      </w:tr>
      <w:tr w:rsidR="00E94ABD" w:rsidRPr="00E94ABD" w14:paraId="1EF81A9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6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68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E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진정령지난백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6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 난백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B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C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</w:p>
        </w:tc>
      </w:tr>
      <w:tr w:rsidR="00E94ABD" w:rsidRPr="00E94ABD" w14:paraId="428BDD4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3E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C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天下第一鏢局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0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천하제일표국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0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천하제일표국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D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3D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도맹희</w:t>
            </w:r>
          </w:p>
        </w:tc>
      </w:tr>
      <w:tr w:rsidR="00E94ABD" w:rsidRPr="00E94ABD" w14:paraId="2BFB248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0F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C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FD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D2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1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5F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조문탁</w:t>
            </w:r>
          </w:p>
        </w:tc>
      </w:tr>
      <w:tr w:rsidR="00E94ABD" w:rsidRPr="00E94ABD" w14:paraId="4DC74BE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6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A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唐人街探案3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78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당인가탐안3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D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당인가탐안 3 : 밀실 살인 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51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5B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진사성</w:t>
            </w:r>
          </w:p>
        </w:tc>
      </w:tr>
      <w:tr w:rsidR="00E94ABD" w:rsidRPr="00E94ABD" w14:paraId="2EB1D9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銅皮鐵骨方世玉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4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동피철골 방세옥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8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동피철골 방세옥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F9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8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곽옥룡, 류국경</w:t>
            </w:r>
          </w:p>
        </w:tc>
      </w:tr>
      <w:tr w:rsidR="00E94ABD" w:rsidRPr="00E94ABD" w14:paraId="3BAFECC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4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4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余生，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6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여생, 청다지교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95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여생, 청다지교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4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김양</w:t>
            </w:r>
          </w:p>
        </w:tc>
      </w:tr>
      <w:tr w:rsidR="00E94ABD" w:rsidRPr="00E94ABD" w14:paraId="4A97404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FA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56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赤脚小子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C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적각비협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C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적각비협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F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2F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2390AA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7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02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少林五祖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E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소림오조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B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소림오조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9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81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694E9F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8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F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馬永貞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02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마영정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7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마영정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0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F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08FFA32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59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3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南少林與北少林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5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 북소림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B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남소림 북소림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C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1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FB3A48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E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B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邊坊三俠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F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3인의협객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E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3인의 협객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4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29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5CEDD87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83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F8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流星蝴蝶劍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7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유성호접검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31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유성호접검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1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8D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5DF2972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5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40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男歌女唱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남가여창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D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남가여창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C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</w:p>
        </w:tc>
      </w:tr>
      <w:tr w:rsidR="00E94ABD" w:rsidRPr="00E94ABD" w14:paraId="763B535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2D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9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煎釀三寶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D6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전양삼보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FB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전양삼보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A4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2F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4FB54D9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7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BC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雙肥臨門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54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쌍비임문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4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쌍비임문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B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5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5DAD2B4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D3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天與地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CD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천여지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0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천여지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8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6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0C6497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8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25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天若有情III 烽火佳人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B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천장지구3-풍화가인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75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천장지구 3 : 풍화가인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C2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ED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290FD27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DA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7E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極道追踪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A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화룡만가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A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화룡만가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23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C9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76A3E94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D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5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9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최가복성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D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DA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81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68F5079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D5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BD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錦繡前程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FA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금수전정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0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금수전정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1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D0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5B29363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8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A6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一妻兩夫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C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일처양부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7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일처양부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0A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1A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0AFB47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7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我家有一隻河東獅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E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아가유일척하동사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7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아가유일척하동사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31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86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423EC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1C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9A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戀情告急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EE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연정고급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24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연정고급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1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8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진경가, 임초현</w:t>
            </w:r>
          </w:p>
        </w:tc>
      </w:tr>
      <w:tr w:rsidR="00E94ABD" w:rsidRPr="00E94ABD" w14:paraId="70C76B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0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B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失憶界女王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E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실억계녀왕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실억계녀왕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1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A0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DE828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46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20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中國最後一個太監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7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최후태감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0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최후태감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9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D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장지량</w:t>
            </w:r>
          </w:p>
        </w:tc>
      </w:tr>
      <w:tr w:rsidR="00E94ABD" w:rsidRPr="00E94ABD" w14:paraId="1E7EDE3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F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1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原振俠與衛斯理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4B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A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CB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D1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1CAA9A3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C7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2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公子多情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0E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공자다정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FB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공자다정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8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AD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1C81B7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B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4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夢中人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4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몽중인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몽중인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2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F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5BAC05E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8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C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聖誕奇遇結良緣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C5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성탄기과결량연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C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성탄기과결량연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CC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D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78395F7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5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C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川島芳子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9E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천도방자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7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천도방자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4D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3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방영정</w:t>
            </w:r>
          </w:p>
        </w:tc>
      </w:tr>
      <w:tr w:rsidR="00E94ABD" w:rsidRPr="00E94ABD" w14:paraId="4FE65AC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6E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0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大冒險家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91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유덕화의 도망자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C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도망자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F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4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E90640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F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9B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黑馬王子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53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흑마왕자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C3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흑마왕자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5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1B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5E9E2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1E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23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決戰紫禁之顚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4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결전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48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7EA7DB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9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2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與龍共舞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B2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여룡공무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45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여룡공무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B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D1C46B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3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3E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百變星君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5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 마스크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0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홍콩 마스크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E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DC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엽위민, 왕정</w:t>
            </w:r>
          </w:p>
        </w:tc>
      </w:tr>
      <w:tr w:rsidR="00E94ABD" w:rsidRPr="00E94ABD" w14:paraId="1682483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DF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B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無敵幸運星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42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무적행운성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A5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무적행운성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B2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28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AC33B1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9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6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橫材三千萬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98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횡재삼천만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7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횡재삼천만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F7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F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</w:p>
        </w:tc>
      </w:tr>
      <w:tr w:rsidR="00E94ABD" w:rsidRPr="00E94ABD" w14:paraId="262E93E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F3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3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七年很癢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7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칠년흔양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C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칠년흔양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C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6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</w:p>
        </w:tc>
      </w:tr>
      <w:tr w:rsidR="00E94ABD" w:rsidRPr="00E94ABD" w14:paraId="7CFD255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1A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D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9B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정무문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9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4B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D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78D99B6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1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猛龍過江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맹룡과강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5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맹룡과강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8B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30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</w:t>
            </w:r>
          </w:p>
        </w:tc>
      </w:tr>
      <w:tr w:rsidR="00E94ABD" w:rsidRPr="00E94ABD" w14:paraId="50A7504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1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7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痴心的我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17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치심적아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치심적아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A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6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7E488F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8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15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為你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鍾情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9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위니종정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0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위니종정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C5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0E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풍세웅</w:t>
            </w:r>
          </w:p>
        </w:tc>
      </w:tr>
      <w:tr w:rsidR="00E94ABD" w:rsidRPr="00E94ABD" w14:paraId="7C6C311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BD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D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新上海灘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1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C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18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6D98174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4B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15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阿郞的故事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9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우견아랑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0F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우견아랑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6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A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7BFEB59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90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4D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還我情心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3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가을날의 동화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ED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C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3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</w:p>
        </w:tc>
      </w:tr>
      <w:tr w:rsidR="00E94ABD" w:rsidRPr="00E94ABD" w14:paraId="1EF92FB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8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A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刀馬旦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0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도마단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도마단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44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52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560EE26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33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6C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我左眼見到鬼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7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아좌안견도귀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6D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아좌안견도귀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A7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4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09FD9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E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7B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新最佳拍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0D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최가박당5-신최가박당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6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5 : 신최가박당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C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0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</w:p>
        </w:tc>
      </w:tr>
      <w:tr w:rsidR="00E94ABD" w:rsidRPr="00E94ABD" w14:paraId="545523E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8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33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給爸爸的信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4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(이연걸의)영웅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AF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CB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A8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B96C8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0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F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C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E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3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08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</w:p>
        </w:tc>
      </w:tr>
      <w:tr w:rsidR="00E94ABD" w:rsidRPr="00E94ABD" w14:paraId="6C3991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F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B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冒險王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58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모험왕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01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모험왕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5C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EB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정소동 </w:t>
            </w:r>
          </w:p>
        </w:tc>
      </w:tr>
      <w:tr w:rsidR="00E94ABD" w:rsidRPr="00E94ABD" w14:paraId="0FA0DE8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6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2B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龍行天下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1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용행천하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1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용행천하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3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B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서극 </w:t>
            </w:r>
          </w:p>
        </w:tc>
      </w:tr>
      <w:tr w:rsidR="00E94ABD" w:rsidRPr="00E94ABD" w14:paraId="6A002F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81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A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大內密採 零零發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C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007 북경특급2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8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C7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주성치</w:t>
            </w:r>
          </w:p>
        </w:tc>
      </w:tr>
      <w:tr w:rsidR="00E94ABD" w:rsidRPr="00E94ABD" w14:paraId="091A071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E4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6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7A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기연출사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D0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기연출사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A1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0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</w:p>
        </w:tc>
      </w:tr>
      <w:tr w:rsidR="00E94ABD" w:rsidRPr="00E94ABD" w14:paraId="6E1D90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C5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A3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省港旗兵續集兵分兩路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3E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B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 2 : 병분량로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94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C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</w:p>
        </w:tc>
      </w:tr>
      <w:tr w:rsidR="00E94ABD" w:rsidRPr="00E94ABD" w14:paraId="7CAE2A9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7A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8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9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성룡의 미라클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1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미라클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3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1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</w:t>
            </w:r>
          </w:p>
        </w:tc>
      </w:tr>
      <w:tr w:rsidR="00E94ABD" w:rsidRPr="00E94ABD" w14:paraId="119D41A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6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5C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屍家族-疆屍先生續集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12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D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2 : 강시가족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3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4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62D4299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9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0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鬼打鬼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7C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귀타귀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5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AF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4B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A45E75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E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37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一眉道人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E1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강시선생-일미도인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78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: 일미도인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4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1A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임정영</w:t>
            </w:r>
          </w:p>
        </w:tc>
      </w:tr>
      <w:tr w:rsidR="00E94ABD" w:rsidRPr="00E94ABD" w14:paraId="6CBEDEC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D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D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9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0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0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2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4C0556C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D6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2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敗家仔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8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패가자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BD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패가자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0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A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5BA2C74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4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4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D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예스마담3 - 중화전사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E6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3 : 중화전사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3DDC0E0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B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6A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黑燕飛手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A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흑연비수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3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흑연비수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B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FD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6045A75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C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C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第一戒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B1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폭렬성시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B5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폭렬성시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8D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3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켈빈 통</w:t>
            </w:r>
          </w:p>
        </w:tc>
      </w:tr>
      <w:tr w:rsidR="00E94ABD" w:rsidRPr="00E94ABD" w14:paraId="2FA5132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1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30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靈幻先生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4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강시선생3-영환도사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5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3 : 영환도사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C8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C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3B7E34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F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8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龍虎相助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4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용호상조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B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용호상조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88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C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1B4CD9D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72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9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10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이소룡의 생과 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3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이소룡의 생과 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04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오석</w:t>
            </w:r>
          </w:p>
        </w:tc>
      </w:tr>
      <w:tr w:rsidR="00E94ABD" w:rsidRPr="00E94ABD" w14:paraId="235A1B5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1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3B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江湖龍虎鬪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19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강호용호문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13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강호용호문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1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C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3ACF149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F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3F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C1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97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3D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F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정승위</w:t>
            </w:r>
          </w:p>
        </w:tc>
      </w:tr>
      <w:tr w:rsidR="00E94ABD" w:rsidRPr="00E94ABD" w14:paraId="25245AA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E6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1E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CF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41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6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9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전승위</w:t>
            </w:r>
          </w:p>
        </w:tc>
      </w:tr>
      <w:tr w:rsidR="00E94ABD" w:rsidRPr="00E94ABD" w14:paraId="34719D1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5B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5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5D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이연걸의 히트맨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E3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히트맨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F9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CD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동위</w:t>
            </w:r>
          </w:p>
        </w:tc>
      </w:tr>
      <w:tr w:rsidR="00E94ABD" w:rsidRPr="00E94ABD" w14:paraId="5F99F63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7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5E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林世榮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소림사-인자무적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D4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: 인자무적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3D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36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408373B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5B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B8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飛渡淃雲山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5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비도권운산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F1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비도권운산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8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C7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6EA2F22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51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5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孔雀王子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FA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공작왕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7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E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8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13F7004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D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D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義蓋雲天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A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의개운천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0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의개운천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3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8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784530C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7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71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EB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 마담 - 황가사저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: 황가사저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1B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E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0E04E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E7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B6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東方禿鷹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B4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동방독응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동방독응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90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B1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0D4E3C7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E9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D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名劍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0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명검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4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2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4B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</w:p>
        </w:tc>
      </w:tr>
      <w:tr w:rsidR="00E94ABD" w:rsidRPr="00E94ABD" w14:paraId="5C5FB15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D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AE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33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메가포스군단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메가포스군단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4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4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할 니드햄</w:t>
            </w:r>
          </w:p>
        </w:tc>
      </w:tr>
      <w:tr w:rsidR="00E94ABD" w:rsidRPr="00E94ABD" w14:paraId="2744AFD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5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43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4C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C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4D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82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</w:p>
        </w:tc>
      </w:tr>
      <w:tr w:rsidR="00E94ABD" w:rsidRPr="00E94ABD" w14:paraId="4A591AD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9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0E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力王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3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신북두신권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EA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신북두신권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67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45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666F27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D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5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雜家小守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73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잡가소수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4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잡가소수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70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B7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3601481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1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38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C6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C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F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F4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277705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B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E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23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로드 투 차이나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2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D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8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브라이언 G. 휴튼</w:t>
            </w:r>
          </w:p>
        </w:tc>
      </w:tr>
      <w:tr w:rsidR="00E94ABD" w:rsidRPr="00E94ABD" w14:paraId="0E2758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71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0E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5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66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C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5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두기봉 </w:t>
            </w:r>
          </w:p>
        </w:tc>
      </w:tr>
      <w:tr w:rsidR="00E94ABD" w:rsidRPr="00E94ABD" w14:paraId="0667442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E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0D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3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1B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나영창,두기봉</w:t>
            </w:r>
          </w:p>
        </w:tc>
      </w:tr>
      <w:tr w:rsidR="00E94ABD" w:rsidRPr="00E94ABD" w14:paraId="39D8F65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2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B6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贊先生與戈釘華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8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투 워리어스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31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투 워리어스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3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1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4F74D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4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C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칠복성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40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B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694A93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5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44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富貴列車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48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부귀열차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부귀열차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78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C9CA86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AB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EC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에너미라인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1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에너미라인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85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8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로저 영</w:t>
            </w:r>
          </w:p>
        </w:tc>
      </w:tr>
      <w:tr w:rsidR="00E94ABD" w:rsidRPr="00E94ABD" w14:paraId="56EFD0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9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C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惡虎村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2A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악호촌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70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악호촌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E8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2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49467B7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91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9C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武林風雲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9A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무림풍운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A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무림풍운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A2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FB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0B39E4F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7B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1D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盜兵符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E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도병부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B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도병부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2B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CD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신강</w:t>
            </w:r>
          </w:p>
        </w:tc>
      </w:tr>
      <w:tr w:rsidR="00E94ABD" w:rsidRPr="00E94ABD" w14:paraId="5EC27FE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0E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D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8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F0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C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계치홍</w:t>
            </w:r>
          </w:p>
        </w:tc>
      </w:tr>
      <w:tr w:rsidR="00E94ABD" w:rsidRPr="00E94ABD" w14:paraId="112AF06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24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6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萬箭穿心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07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만전천심 (1971)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만전천심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0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A2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포학례</w:t>
            </w:r>
          </w:p>
        </w:tc>
      </w:tr>
      <w:tr w:rsidR="00E94ABD" w:rsidRPr="00E94ABD" w14:paraId="30DAD77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82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94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黑豹天下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9F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흑표천하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6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흑표천하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07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9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49471DC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88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痴情快壻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0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치정쾌서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F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치정쾌서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7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21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A6C619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5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FB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安娜瑪德蓮娜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96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안나마덕련나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F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친니친니 : 안나마덕련나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D5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B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</w:p>
        </w:tc>
      </w:tr>
      <w:tr w:rsidR="00E94ABD" w:rsidRPr="00E94ABD" w14:paraId="074619B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7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流氓醫生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F9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유망의생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9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유망의생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6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07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1206888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39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3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江湖接班人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C7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강호접반인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강호접반인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8E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7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3D10A9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1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35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27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 2 : 폭소구애작전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0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FB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00718F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E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9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孤男寡女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0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니딩유 : 고남과녀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4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니딩유 : 고남과녀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78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D6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위가휘</w:t>
            </w:r>
          </w:p>
        </w:tc>
      </w:tr>
      <w:tr w:rsidR="00E94ABD" w:rsidRPr="00E94ABD" w14:paraId="263812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34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5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賭神不敗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1E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도신3-소년도신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6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3 : 소년도신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81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61CF91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0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5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5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 : 테러리스트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E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 : 테러리스트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DA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8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002145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8A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1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精裝追女仔之3 狼之一族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0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정장추녀자3-낭지일족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3E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 3 : 낭지일족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5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5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황정화</w:t>
            </w:r>
          </w:p>
        </w:tc>
      </w:tr>
      <w:tr w:rsidR="00E94ABD" w:rsidRPr="00E94ABD" w14:paraId="03063D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DD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2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2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1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3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1FF917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7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C6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龍騰四海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용등사해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7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용등사해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3B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B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115C32E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7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行運超人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44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행운초인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E9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행운초인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F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55CC035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9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1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初級學校覇王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3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초급학교패왕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C1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초급학교패왕 : 스트리트파이터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E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D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4F97E9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C4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B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金+倉王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9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창왕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창왕 : 스피드 4초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F3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72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나지량</w:t>
            </w:r>
          </w:p>
        </w:tc>
      </w:tr>
      <w:tr w:rsidR="00E94ABD" w:rsidRPr="00E94ABD" w14:paraId="247B375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60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02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戀戰沖繩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8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성월동화 2 : 연전충승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B9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성월동화 2 : 연전충승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E2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BF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AA2B1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A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B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52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십이야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1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십이야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0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임애화 </w:t>
            </w:r>
          </w:p>
        </w:tc>
      </w:tr>
      <w:tr w:rsidR="00E94ABD" w:rsidRPr="00E94ABD" w14:paraId="6D47F26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D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F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百年好合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52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백년호합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92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백년호합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8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위가휘, 두기봉</w:t>
            </w:r>
          </w:p>
        </w:tc>
      </w:tr>
      <w:tr w:rsidR="00E94ABD" w:rsidRPr="00E94ABD" w14:paraId="5692F76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最佳損友闖情關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60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최가손우틈정관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23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최가손우틈정관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6E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C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1B0BF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D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C2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瘦身男女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D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수신남여 : 러브 온 다이어트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93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수신남여 : 러브 온 다이어트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B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E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60636FC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C7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4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野獸之瞳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81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야수지동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8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야수지동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85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0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3B1B602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6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8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胭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脂扣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5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연지구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34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연지구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2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9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4B5D583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71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F9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重案組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69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중안조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69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중안조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E3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황지강 </w:t>
            </w:r>
          </w:p>
        </w:tc>
      </w:tr>
      <w:tr w:rsidR="00E94ABD" w:rsidRPr="00E94ABD" w14:paraId="1710C4D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3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0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跆拳震九州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16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흑권 : 태권진구주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8D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흑권 : 태권진구주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18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3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794A694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F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15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最愛女人購物狂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3C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최애여인구물광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B8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최애여인구물광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E3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6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3E16C97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24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C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絶種好男人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C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절종호남인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0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절종호남인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37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41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827A9F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74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1C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C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1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9D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F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69D5DA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9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7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0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녹정기2 - 신룡교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 2 : 신룡교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8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92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761305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AE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63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1C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사대문파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F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사대문파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02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4B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1FE2E71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BC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F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黃飛鴻少林拳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황비홍소림권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79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황비홍소림권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9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9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384E66B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E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D5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等待黎明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62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등대여명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86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등대여명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A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9A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1203FC2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C4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我在爾左右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5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 2 - 아재니좌우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5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 2 : 아재니좌우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6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39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39643F9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80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3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 B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05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절세호B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35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절세호B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C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E9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6AE0433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B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90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巡城馬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11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순성마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순성마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E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F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위런타이</w:t>
            </w:r>
          </w:p>
        </w:tc>
      </w:tr>
      <w:tr w:rsidR="00E94ABD" w:rsidRPr="00E94ABD" w14:paraId="4221EC3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6E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3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小親親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소친친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소친친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5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37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</w:p>
        </w:tc>
      </w:tr>
      <w:tr w:rsidR="00E94ABD" w:rsidRPr="00E94ABD" w14:paraId="7C402D7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74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9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最佳拍檔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4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40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6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0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7C79280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C5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92黑玫瑰對黑玫瑰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2E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92흑장미대흑장미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F8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40B2284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7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显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B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최가박당2:대현신통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5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2 : 대현신통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E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B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3694033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C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68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麼麼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B9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하일적마마차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0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하일적마마다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0F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85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AEC819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C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6E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9A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22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2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8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</w:p>
        </w:tc>
      </w:tr>
      <w:tr w:rsidR="00E94ABD" w:rsidRPr="00E94ABD" w14:paraId="5749CA2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23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E9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黑白森林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77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흑백삼림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흑백삼림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5F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1F37B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FA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3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慈禧秘密生活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7E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외전혜옥란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2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외전혜옥란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21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210AA8B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E3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19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凶宅幽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FC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흉택유령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5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흉택유령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6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0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아간</w:t>
            </w:r>
          </w:p>
        </w:tc>
      </w:tr>
      <w:tr w:rsidR="00E94ABD" w:rsidRPr="00E94ABD" w14:paraId="5F4039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7A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2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4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대척료무적의 소림쿵푸 마스터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20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대척료 : 무적의 소림쿵푸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CB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5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05C432F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95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A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1999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97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99도협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C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99도협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3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1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899A63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D1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B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原始武器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3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원시무기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B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원시무기 : 바디웨폰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26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71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장민</w:t>
            </w:r>
          </w:p>
        </w:tc>
      </w:tr>
      <w:tr w:rsidR="00E94ABD" w:rsidRPr="00E94ABD" w14:paraId="7D785BC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09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3：女皇密令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C3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최가박당3:여황밀령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EF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3 : 여황밀령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2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F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35E36C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7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E2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烧红莲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0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화소홍련사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92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화소홍련사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6C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5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688C72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5B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74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 三之 龍過鷄年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2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도학위룡3용과계년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A0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 3 : 용과계년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F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8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F43D2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B9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9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冰室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A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구룡빙실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B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구룡빙실 : 사생무회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0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3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3419BF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78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02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金旋風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46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금선풍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금선풍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B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4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0F90324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E6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E5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陽光警察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B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양광경찰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9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양광경찰 : 암전영웅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6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EE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노검화</w:t>
            </w:r>
          </w:p>
        </w:tc>
      </w:tr>
      <w:tr w:rsidR="00E94ABD" w:rsidRPr="00E94ABD" w14:paraId="586093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0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0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도협대전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도협대전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96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5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9997FD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F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96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赌圣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2：街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头赌圣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23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도성2 : 가두도성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F5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 2 : 가두도성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F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F0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BA0541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0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F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次世代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8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신투차세대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0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신투차세대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F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B9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14979B4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24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8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鍾無艶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E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종무염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4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종무염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2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6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759EB8E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3B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4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9B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천지웅심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F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천지웅심 : 아마게돈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F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2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17D27C0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98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A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無限復活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무한부활(정이건,장백지의 도신)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40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무한부활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60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1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1879D2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F2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7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烈火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战车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速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열화전차2 극속전설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6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열화전차 2 : 극속전설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E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E9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612263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D0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09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买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凶拍人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C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두흉파인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7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매흉박인 : 너는 찍고, 나는 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8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0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팡호청</w:t>
            </w:r>
          </w:p>
        </w:tc>
      </w:tr>
      <w:tr w:rsidR="00E94ABD" w:rsidRPr="00E94ABD" w14:paraId="69FB189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7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12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9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벽력선봉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74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벽력선봉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5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8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</w:p>
        </w:tc>
      </w:tr>
      <w:tr w:rsidR="00E94ABD" w:rsidRPr="00E94ABD" w14:paraId="4E2B629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4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4：千里救差婆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F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최가박당4:천리구차파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4 : 천리구차파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E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38E298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8B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9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對不起</w:t>
            </w:r>
            <w:r w:rsidRPr="00E94ABD">
              <w:rPr>
                <w:rFonts w:ascii="Microsoft YaHei" w:eastAsia="Microsoft YaHei" w:hAnsi="Microsoft YaHei" w:cs="Microsoft YaHei" w:hint="eastAsia"/>
                <w:kern w:val="0"/>
                <w:szCs w:val="20"/>
              </w:rPr>
              <w:t>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58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빅대디 : 대부기,다사니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빅대디 : 대부기, 다사니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9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D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35A2E91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1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东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京攻略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B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동경공략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4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동경공략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EA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0762362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9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D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嫁個有錢人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0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가개유전인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F2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가개유전인 : 부자와 결혼하는 방법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C8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BD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50C71C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E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A6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別戀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A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DB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별련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1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D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</w:p>
        </w:tc>
      </w:tr>
      <w:tr w:rsidR="00E94ABD" w:rsidRPr="00E94ABD" w14:paraId="3F64F7B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D2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C9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A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04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0D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서기</w:t>
            </w:r>
          </w:p>
        </w:tc>
      </w:tr>
      <w:tr w:rsidR="00E94ABD" w:rsidRPr="00E94ABD" w14:paraId="7815BD9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B3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9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E0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EE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4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6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1FCA121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70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2B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長短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F7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장단각지연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0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장단각지연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44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70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</w:p>
        </w:tc>
      </w:tr>
      <w:tr w:rsidR="00E94ABD" w:rsidRPr="00E94ABD" w14:paraId="290B87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3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B4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逃學英雄傳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도학영웅전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도학영웅전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1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A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61DFC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D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E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中泰拳壇生死戰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24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중태권단생사전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중태권단생사결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A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EC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5AC21E2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63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D2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辣手回春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73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날수회춘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DC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장백지의 날수회춘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0C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B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3325134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F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0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F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연상니적상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8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연상니적상 : 굿 타임 베드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9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E6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진경가</w:t>
            </w:r>
          </w:p>
        </w:tc>
      </w:tr>
      <w:tr w:rsidR="00E94ABD" w:rsidRPr="00E94ABD" w14:paraId="6350DC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5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2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功夫詠春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4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영춘권 : 무림절대고수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0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영춘권 : 무림절대고수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5F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D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74EDAB0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A7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5C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到寶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A8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척도보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B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척도보 : 사후환생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E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1F8D087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9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D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法外情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6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법외정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법외정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1A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1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092232B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A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11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老夫子 2001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F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노부자2001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5E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노부자 2001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3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A4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650CE7A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19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過埠新郞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E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과부신랑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7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과부신랑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1F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3A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0AB6C37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6C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B0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美國少林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2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아메리칸소림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43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아메리칸 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A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6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34B3059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C6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A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群龍奪寶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E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군룡탈보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E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유덕화의 군용탈보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B7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5D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</w:p>
        </w:tc>
      </w:tr>
      <w:tr w:rsidR="00E94ABD" w:rsidRPr="00E94ABD" w14:paraId="308B0B6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05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BC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拜壽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62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매료배수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1C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보로배수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6D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2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25DBA56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EE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D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7A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76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78A384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F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0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DF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E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8B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01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4FB555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E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F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衛斯理之藍血人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55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위사이지람혈인(남혈인)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88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남혈인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31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CB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1D30926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E1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29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F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강호고급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CF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E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60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임초현</w:t>
            </w:r>
          </w:p>
        </w:tc>
      </w:tr>
      <w:tr w:rsidR="00E94ABD" w:rsidRPr="00E94ABD" w14:paraId="2F0910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81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66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絶世好BRA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0E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절세호브라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C3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절세호브라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C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C4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양백견, 진경가</w:t>
            </w:r>
          </w:p>
        </w:tc>
      </w:tr>
      <w:tr w:rsidR="00E94ABD" w:rsidRPr="00E94ABD" w14:paraId="2DA2E81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E6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FB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C0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C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7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22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182D2EE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93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DB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D5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중화영웅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2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25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8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42CFB6F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19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B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新龍門客棧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43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신용문객잔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A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신용문객잔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1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01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76E89A4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9A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異靈靈異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6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이령이령 2002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AA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이령령이 : 환영경찰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1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6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720BD15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2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A4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波牛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00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A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12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F3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</w:p>
        </w:tc>
      </w:tr>
      <w:tr w:rsidR="00E94ABD" w:rsidRPr="00E94ABD" w14:paraId="6854F19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61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3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畵中仙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E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화중선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F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화중선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1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FE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6259E0A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4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5D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忘不了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A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망불료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99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망불료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B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9E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6D806BC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B8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F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再起風雲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2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재기풍운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B2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재기풍운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A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C9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범수명</w:t>
            </w:r>
          </w:p>
        </w:tc>
      </w:tr>
      <w:tr w:rsidR="00E94ABD" w:rsidRPr="00E94ABD" w14:paraId="1844BF6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0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77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獵鷹計劃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2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엽응계획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7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엽응계획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CF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93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1E93EE0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4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7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777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75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아애777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0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아애777 : 너를 사랑한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CA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9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</w:p>
        </w:tc>
      </w:tr>
      <w:tr w:rsidR="00E94ABD" w:rsidRPr="00E94ABD" w14:paraId="38834D3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A9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67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熏衣草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4E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훈의초(라벤더)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E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훈의초 : 라벤더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5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2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엽금홍</w:t>
            </w:r>
          </w:p>
        </w:tc>
      </w:tr>
      <w:tr w:rsidR="00E94ABD" w:rsidRPr="00E94ABD" w14:paraId="650285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1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ED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大喇叭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E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대나팔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대나팔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23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F9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유관위, 진흔건</w:t>
            </w:r>
          </w:p>
        </w:tc>
      </w:tr>
      <w:tr w:rsidR="00E94ABD" w:rsidRPr="00E94ABD" w14:paraId="400019E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3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72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天有眼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F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천유안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0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천유안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7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3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조숭기</w:t>
            </w:r>
          </w:p>
        </w:tc>
      </w:tr>
      <w:tr w:rsidR="00E94ABD" w:rsidRPr="00E94ABD" w14:paraId="507DF38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A8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D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七省拳王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A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칠성권왕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칠성권왕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3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2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324A7E5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71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3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種鐵金剛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1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절종철금강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E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절종철금강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8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BC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6A9FE8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3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0B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9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A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3C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5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여원명</w:t>
            </w:r>
          </w:p>
        </w:tc>
      </w:tr>
      <w:tr w:rsidR="00E94ABD" w:rsidRPr="00E94ABD" w14:paraId="7363F44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1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8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B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부엉이(묘두응)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묘두응 : 천면 부엉이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43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04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6691965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FC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3C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龍城正月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0E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용성정월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8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용성정월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2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양봉량</w:t>
            </w:r>
          </w:p>
        </w:tc>
      </w:tr>
      <w:tr w:rsidR="00E94ABD" w:rsidRPr="00E94ABD" w14:paraId="77326A8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C4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B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天涯海角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9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천애해각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08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천애해각 : 영원한 사랑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D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6C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2C40062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F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5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等候蕫建華發落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2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등후동건화발락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등후동건화발락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23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67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297C06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E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A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沙灘仔與周師奶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CE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사탄자여주사내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33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명일천애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91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8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963302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5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61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合約情人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E3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합약정인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합약정인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5E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8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C33B7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B7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0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我在黑社會的日子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6F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0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DF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6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3EE6D4D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0A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6C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全家福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5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전가복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E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전가복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B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1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석천 </w:t>
            </w:r>
          </w:p>
        </w:tc>
      </w:tr>
      <w:tr w:rsidR="00E94ABD" w:rsidRPr="00E94ABD" w14:paraId="27311C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5B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1E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北少林(北地虎)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B6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북소림(북지호)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C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북소림 : 북지호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2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C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팽장귀</w:t>
            </w:r>
          </w:p>
        </w:tc>
      </w:tr>
      <w:tr w:rsidR="00E94ABD" w:rsidRPr="00E94ABD" w14:paraId="4AD8F8B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2D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AB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龍之忍者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C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용지인자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F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용지인자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2D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D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6163F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4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7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八星報喜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팔성보희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B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팔성보희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9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C1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3E90748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6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46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錢作怪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82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전작괴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C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전작괴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1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8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31D0852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D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E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碧血藍天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D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벽혈남천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1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조문탁의 벽혈남천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95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3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임위륜</w:t>
            </w:r>
          </w:p>
        </w:tc>
      </w:tr>
      <w:tr w:rsidR="00E94ABD" w:rsidRPr="00E94ABD" w14:paraId="47FACBD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07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54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奇門遁甲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F1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기문둔갑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EA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기문둔갑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5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1A1D499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FC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E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婚外情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F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혼외정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E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혼외정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97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6A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</w:p>
        </w:tc>
      </w:tr>
      <w:tr w:rsidR="00E94ABD" w:rsidRPr="00E94ABD" w14:paraId="4654DC7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6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6B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亂世兒女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1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상하이 상하이(난세아녀)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7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상하이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0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C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386B9A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B8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25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龍的傳人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3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도성타왕(용적전인)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38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도성타왕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C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8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764FFB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BC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1B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1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황가사저7-해랑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0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황가사저 7 : 해랑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7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정조강</w:t>
            </w:r>
          </w:p>
        </w:tc>
      </w:tr>
      <w:tr w:rsidR="00E94ABD" w:rsidRPr="00E94ABD" w14:paraId="4DFC11D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3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6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蠍子戰士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가자왕(갈자전사)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C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가자왕 : 전갈신권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0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5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5AB18F3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F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78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少林俗家弟子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A8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소림속가제자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30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소림속가제자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11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06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화산</w:t>
            </w:r>
          </w:p>
        </w:tc>
      </w:tr>
      <w:tr w:rsidR="00E94ABD" w:rsidRPr="00E94ABD" w14:paraId="5CE6666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58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2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潘金蓮之前世今生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96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반금연지전세금생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48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반금련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0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BC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4710344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1C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F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AB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급동기협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40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급동기협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9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4A9840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C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C7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皇家女將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52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황가여장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74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황가여장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0A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4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DF23C2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65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開心鬼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E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0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0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D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6217D15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C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97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人子弟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2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오인자제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7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오인자제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A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95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52850B3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F3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1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B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야매괴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0C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야매괴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8C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2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호모</w:t>
            </w:r>
          </w:p>
        </w:tc>
      </w:tr>
      <w:tr w:rsidR="00E94ABD" w:rsidRPr="00E94ABD" w14:paraId="15A348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8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7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勝者爲王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35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승자위왕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 6 : 동경용호투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3E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12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5801158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6D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33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藍色霹靂火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A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성시연가(남색벽력화)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1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성시연가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10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BD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1477735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5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EA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三人新世界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9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삼인신세계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3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삼인신세계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0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E94ABD" w:rsidRPr="00E94ABD" w14:paraId="0734826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5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B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求戀期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09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구연기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구연기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9C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0E02C91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8A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F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開心三響炮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10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개심삼향포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개심삼향포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D4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A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236C482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8E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13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一觸卽發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91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일촉즉발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2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일촉즉발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E2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6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135E628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D9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4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约黄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6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인약황혼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인약황혼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95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F2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진일비</w:t>
            </w:r>
          </w:p>
        </w:tc>
      </w:tr>
      <w:tr w:rsidR="00E94ABD" w:rsidRPr="00E94ABD" w14:paraId="4B3756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E2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66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求愛反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6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구애반투성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3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구애대작전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25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9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양탕미</w:t>
            </w:r>
          </w:p>
        </w:tc>
      </w:tr>
      <w:tr w:rsidR="00E94ABD" w:rsidRPr="00E94ABD" w14:paraId="026E8D8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C2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鬼馬狂想曲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귀마광상곡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B9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귀마광상곡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A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0E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3D970C2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C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9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11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3C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B6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</w:p>
        </w:tc>
      </w:tr>
      <w:tr w:rsidR="00E94ABD" w:rsidRPr="00E94ABD" w14:paraId="3804074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4C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神擊大道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FF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신격대도(정성)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5A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신격대도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E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5C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이력지</w:t>
            </w:r>
          </w:p>
        </w:tc>
      </w:tr>
      <w:tr w:rsidR="00E94ABD" w:rsidRPr="00E94ABD" w14:paraId="4F12653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4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C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EA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3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블랙캣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30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2A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10DAB3D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1D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BF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神勇雙向袍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E9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D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 : 폭소 쌍발탄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3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047161C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A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B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父假眞情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9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부가진정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4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부가정진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5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</w:p>
        </w:tc>
      </w:tr>
      <w:tr w:rsidR="00E94ABD" w:rsidRPr="00E94ABD" w14:paraId="5A2ED22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E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1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癲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正傳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C3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정로정전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3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전로정전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99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AD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2003A08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1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DF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獨臂拳王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F9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독비권왕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2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독비권왕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1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E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왕우</w:t>
            </w:r>
          </w:p>
        </w:tc>
      </w:tr>
      <w:tr w:rsidR="00E94ABD" w:rsidRPr="00E94ABD" w14:paraId="4545C73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9D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神勇雙響炮續集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2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4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D6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10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150AEB8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B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8D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殺妻二人組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D1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공처이인방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7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공처 2인방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85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종진도</w:t>
            </w:r>
          </w:p>
        </w:tc>
      </w:tr>
      <w:tr w:rsidR="00E94ABD" w:rsidRPr="00E94ABD" w14:paraId="6F25B94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7B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83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望夫成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2F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망부성룡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7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망부성룡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FB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D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양가수 </w:t>
            </w:r>
          </w:p>
        </w:tc>
      </w:tr>
      <w:tr w:rsidR="00E94ABD" w:rsidRPr="00E94ABD" w14:paraId="69D1E9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34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A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喜馬拉亞星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2D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희마랍아성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3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희마랍아성 : 히말라야의 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C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5F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23A1387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8F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95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D5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6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75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63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1D02ED7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0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71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8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정봉적수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정봉적수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C0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1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434D7B3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BD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1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见证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死亡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F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견정사망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견정사망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1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C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라이언 우</w:t>
            </w:r>
          </w:p>
        </w:tc>
      </w:tr>
      <w:tr w:rsidR="00E94ABD" w:rsidRPr="00E94ABD" w14:paraId="0EDAD1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E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八彩林亞珍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D1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팔채임아진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2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팔채림아진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0F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9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76D11DF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F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34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黑心鬼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CE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흑심귀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FB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흑심귀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07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A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1CC7EA8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7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0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最後勝利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E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최후승리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AD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최후승리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A9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7B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</w:p>
        </w:tc>
      </w:tr>
      <w:tr w:rsidR="00E94ABD" w:rsidRPr="00E94ABD" w14:paraId="08D7A86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9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6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通天大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盗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通天大盜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BA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 - 통천대도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43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: 통천대도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C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D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31C5721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1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C8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奪命金劍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F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탈명금검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22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탈명금검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F3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F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5B7AA99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FF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2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情義心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E6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정의심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6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정의심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0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5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</w:p>
        </w:tc>
      </w:tr>
      <w:tr w:rsidR="00E94ABD" w:rsidRPr="00E94ABD" w14:paraId="21FD022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9A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3E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吉星拱照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08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길성공조(행운의 별)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A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행운의 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1B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0E18F59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75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0A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執法先鋒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4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사대선봉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집법선봉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6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4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1A654C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36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8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7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기봉적수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FF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기봉적수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F7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88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2753F18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2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8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直搗黃龍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BB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직도황룡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F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직도황룡 : 스카이 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9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03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브라이언 트렌차드 스미스</w:t>
            </w:r>
          </w:p>
        </w:tc>
      </w:tr>
      <w:tr w:rsidR="00E94ABD" w:rsidRPr="00E94ABD" w14:paraId="6D950A2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A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大丈夫日記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F7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대장부 일기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2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대장부 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0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AD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351D9FA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9B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龍鳳智多星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C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용봉지다성(H20)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H2O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59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여응취</w:t>
            </w:r>
          </w:p>
        </w:tc>
      </w:tr>
      <w:tr w:rsidR="00E94ABD" w:rsidRPr="00E94ABD" w14:paraId="61F9C35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9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B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-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7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1 : 더 비기닝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7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72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5628D4F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BE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殭屍叔叔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97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강시선생4-강시숙숙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6F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4 : 강시숙숙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F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A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67A6617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81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F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阿修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36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아수라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B5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 2 : 아수라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00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남내재, 유사유</w:t>
            </w:r>
          </w:p>
        </w:tc>
      </w:tr>
      <w:tr w:rsidR="00E94ABD" w:rsidRPr="00E94ABD" w14:paraId="5F41BF6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A5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山水有相逢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E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산수유상봉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0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산수유상봉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8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33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285C1FF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A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D9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飛躍羚羊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F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비약영양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CB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비약영양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7B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1E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</w:p>
        </w:tc>
      </w:tr>
      <w:tr w:rsidR="00E94ABD" w:rsidRPr="00E94ABD" w14:paraId="20D99F7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07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血的游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戏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2 : 썬더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8A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42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120EB03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3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E2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皇家師姐: 中間人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A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예스마담5-중간인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12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5 : 중간인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2C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3B9441F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7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E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鬼怒川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3D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귀노천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6B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귀노천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2F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86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022D6FB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6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A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生死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兄弟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D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0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3 : 블러드 브라더스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45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0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02EACDE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D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6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猛鬼差館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9C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맹귀차관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4E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음양의 결투 : 맹귀차관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6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E3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53C5343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C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8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女機械人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4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사이보그 마담(여기계인)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B2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사이보그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09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6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육검명</w:t>
            </w:r>
          </w:p>
        </w:tc>
      </w:tr>
      <w:tr w:rsidR="00E94ABD" w:rsidRPr="00E94ABD" w14:paraId="08825C7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A4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35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泰拳王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특명어벤저4:왕중의 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5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4 : 왕중왕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2A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2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루카스 로우</w:t>
            </w:r>
          </w:p>
        </w:tc>
      </w:tr>
      <w:tr w:rsidR="00E94ABD" w:rsidRPr="00E94ABD" w14:paraId="34CC2C4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1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B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陽光燦爛的日子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07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양광찬란적일자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8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양광찬란적일자 : 햇빛 쏟아지던 날들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1E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F7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강문</w:t>
            </w:r>
          </w:p>
        </w:tc>
      </w:tr>
      <w:tr w:rsidR="00E94ABD" w:rsidRPr="00E94ABD" w14:paraId="350394E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B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6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勇者無懼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용자무구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6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용자무구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5F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8C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6F65225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8D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C07B" w14:textId="500B599E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生死決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EC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생사결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F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생사결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F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D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</w:p>
        </w:tc>
      </w:tr>
      <w:tr w:rsidR="00E94ABD" w:rsidRPr="00E94ABD" w14:paraId="40867B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10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7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份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1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0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5A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0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조건남</w:t>
            </w:r>
          </w:p>
        </w:tc>
      </w:tr>
      <w:tr w:rsidR="00E94ABD" w:rsidRPr="00E94ABD" w14:paraId="576F909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3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4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老虎出更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0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대호출격2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30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8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</w:p>
        </w:tc>
      </w:tr>
      <w:tr w:rsidR="00E94ABD" w:rsidRPr="00E94ABD" w14:paraId="3AFE28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D8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2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何必有我?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하필유아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5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하필유아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D2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0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</w:p>
        </w:tc>
      </w:tr>
      <w:tr w:rsidR="00E94ABD" w:rsidRPr="00E94ABD" w14:paraId="4CAD9E0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B4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1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彩云曲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AE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채운곡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채운곡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3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오소운</w:t>
            </w:r>
          </w:p>
        </w:tc>
      </w:tr>
      <w:tr w:rsidR="00E94ABD" w:rsidRPr="00E94ABD" w14:paraId="4C0B32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3F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0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云之上海皇帝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AE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상해황제-세월풍운지상해황제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0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: 세월풍운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B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9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0AC6D5D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A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3E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英雄無淚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F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6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영웅무루 : 구사일생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8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E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6E54EC6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F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上海皇帝之雄霸天下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7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상해황제2-상해황제지웅패천하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6C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2 : 웅패천하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01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F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5B14CE7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98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8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雙龍吐珠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82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쌍용토주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09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쌍용토주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9A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2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</w:p>
        </w:tc>
      </w:tr>
      <w:tr w:rsidR="00E94ABD" w:rsidRPr="00E94ABD" w14:paraId="5077CAA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FB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E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거북이(인자신구)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6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3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스티브 바론</w:t>
            </w:r>
          </w:p>
        </w:tc>
      </w:tr>
      <w:tr w:rsidR="00E94ABD" w:rsidRPr="00E94ABD" w14:paraId="31F9CC1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1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1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新流星蝴蝶創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87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신류성호접창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E0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신유성호접검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3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52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맥당걸</w:t>
            </w:r>
          </w:p>
        </w:tc>
      </w:tr>
      <w:tr w:rsidR="00E94ABD" w:rsidRPr="00E94ABD" w14:paraId="7C22F98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9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77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2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5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8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 2 : 어메이징 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2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6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마이클 프레스만</w:t>
            </w:r>
          </w:p>
        </w:tc>
      </w:tr>
      <w:tr w:rsidR="00E94ABD" w:rsidRPr="00E94ABD" w14:paraId="7D167B8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6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A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水滸傳之英雄本色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BD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수호전지영웅본색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7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수호전지영웅본색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7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B9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44D6F7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D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A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3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1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 3 : 어메이징 뮤턴트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F7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39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스튜어트 길라드, 용계지</w:t>
            </w:r>
          </w:p>
        </w:tc>
      </w:tr>
      <w:tr w:rsidR="00E94ABD" w:rsidRPr="00E94ABD" w14:paraId="4CEE147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E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68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殺手蝴蝶夢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73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살수호접몽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72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살수호접몽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31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F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담가명</w:t>
            </w:r>
          </w:p>
        </w:tc>
      </w:tr>
      <w:tr w:rsidR="00E94ABD" w:rsidRPr="00E94ABD" w14:paraId="234B0C7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2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C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跛豪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F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BF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F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8F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0D0635B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26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73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55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삼인세계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7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삼인세계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56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5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E94ABD" w:rsidRPr="00E94ABD" w14:paraId="330BB6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8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5A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行天下之天下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8E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표행천하지천하표국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천하표국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F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2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173167D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26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EA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鏢行天下之龍騎禁軍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표행천하지용기금군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B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용기금군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4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1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3ABEBF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9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F9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鏢行天下之深宅大院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5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표행천하지심택대원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7B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심택대원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29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4FB494C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4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A9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鏢行天下之風雲際會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E6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표행천하지풍운제회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9D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풍운제회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2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C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1CA542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1D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鏢行天下之牡丹閣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31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표행천하지모단각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B0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모단각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E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36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30A15CA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D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39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鏢行天下之走單騎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D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표행천하지천리주단기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천리주단기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0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C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BFA38D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D4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7E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 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1A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소림사십팔동인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F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7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D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750ACB8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79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雍正大破十八銅人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A6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옹정대파십팔동인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B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8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0878821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8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9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伴我闖天涯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D4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반아틈천애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타이거맨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EE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1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7353851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E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88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戰神傳說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B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전신전설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8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E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86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3DE450F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D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6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鏢行天下之桃花劫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8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표행천하지도화겁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15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도화겁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9B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B5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78CDC6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2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2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鏢行天下之瞞天過海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DF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표행천하지만천과해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97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만천과해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D6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84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09233A2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9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C2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3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BD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PTU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366138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A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09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師妹出馬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3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사매출마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A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사매출마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39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F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리작남</w:t>
            </w:r>
          </w:p>
        </w:tc>
      </w:tr>
      <w:tr w:rsidR="00E94ABD" w:rsidRPr="00E94ABD" w14:paraId="0E9EDC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5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鏢行天下之神武大炮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FE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표행천하지신무대포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1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신무대포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1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6D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6A6D188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41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BD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鏢行天下之七星端硯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표행천하지칠성단연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39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칠성단연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6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2E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7FC3FB3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C8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2F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2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BF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FB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6B6A109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E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D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9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 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B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 2 : 미려임무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9D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B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95A983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C1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A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聖戰風雲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9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성전풍운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성전풍운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2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3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49B9BF2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B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B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千王之王 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D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천왕지왕 2000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천왕지왕 2000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13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E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CFA76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E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A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 3 無名小子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2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 3무명소자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9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 3 : 무명소자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1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9D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장민 </w:t>
            </w:r>
          </w:p>
        </w:tc>
      </w:tr>
      <w:tr w:rsidR="00E94ABD" w:rsidRPr="00E94ABD" w14:paraId="30A9A40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8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4D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F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5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5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3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장미군</w:t>
            </w:r>
          </w:p>
        </w:tc>
      </w:tr>
      <w:tr w:rsidR="00E94ABD" w:rsidRPr="00E94ABD" w14:paraId="7F2B18A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3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59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大武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当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之天地密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F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대무당지천지밀마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E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태극권 : 무림7대고수전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E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49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21B1D21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5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10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美男子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75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미남자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A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미남자 : 미스터 핸섬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F4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97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3DDCCA3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A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F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少林功夫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6F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소림공부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3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소림쿵푸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3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E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1537E82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89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C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鐵三角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51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철삼각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9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철삼각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47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47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16809FF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9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F9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酒仙十八跌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5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주선십팔질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1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주선십팔질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8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23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5E2AF89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8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1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中國鐵人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5E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중국철인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3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중국철인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CA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83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F6A4F4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4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7F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驚天大賊王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43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경천대적왕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경천대적왕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5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7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오요권</w:t>
            </w:r>
          </w:p>
        </w:tc>
      </w:tr>
      <w:tr w:rsidR="00E94ABD" w:rsidRPr="00E94ABD" w14:paraId="4A8D380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F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E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7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대차복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1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대차부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9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57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33945C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5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D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算死草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E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산사초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23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산사초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C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E9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4EB705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88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BD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鹹魚番生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EA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함어번생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함어번생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4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34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맥가 </w:t>
            </w:r>
          </w:p>
        </w:tc>
      </w:tr>
      <w:tr w:rsidR="00E94ABD" w:rsidRPr="00E94ABD" w14:paraId="1F6092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BC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E1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1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16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89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4F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422D1F8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C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B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武俠梁祝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4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무협량축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무협양축 : 검접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A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1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53BC377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3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0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忠義群英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5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충의군영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37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0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E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8CF9F6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4E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03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暴力刑警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폭력형경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폭력형경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F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D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</w:p>
        </w:tc>
      </w:tr>
      <w:tr w:rsidR="00E94ABD" w:rsidRPr="00E94ABD" w14:paraId="44B1D52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E2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3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神經刀與飛天貓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AD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신경도여비천묘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F5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대소비도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7E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F8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</w:p>
        </w:tc>
      </w:tr>
      <w:tr w:rsidR="00E94ABD" w:rsidRPr="00E94ABD" w14:paraId="3C3DFFA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C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46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愛人同志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C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애인동지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1E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애인동지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9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1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0A6DA79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A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DA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嘩！英雄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E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화！영웅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A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04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83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</w:p>
        </w:tc>
      </w:tr>
      <w:tr w:rsidR="00E94ABD" w:rsidRPr="00E94ABD" w14:paraId="1C547AE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E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7D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杨戬传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9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양전전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1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양전전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9A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</w:p>
        </w:tc>
      </w:tr>
      <w:tr w:rsidR="00E94ABD" w:rsidRPr="00E94ABD" w14:paraId="08638B5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B7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C7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土行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孙传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BE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토행손전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C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토행손전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DA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C1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</w:p>
        </w:tc>
      </w:tr>
      <w:tr w:rsidR="00E94ABD" w:rsidRPr="00E94ABD" w14:paraId="5B980E7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34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3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新白蛇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之黑山老妖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1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신백사전지흑산지로요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0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신백사전 : 흑산요괴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7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BF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외공양</w:t>
            </w:r>
          </w:p>
        </w:tc>
      </w:tr>
      <w:tr w:rsidR="00E94ABD" w:rsidRPr="00E94ABD" w14:paraId="0E0C796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84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2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6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신전지보감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신전지보감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8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E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216919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9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C4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3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신전지화괴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C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신전지화괴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9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36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3130F2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9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34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决战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5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신전지결전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AE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6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7D4DD1D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07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D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一本漫畫闖天涯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79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일본만화틈천애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EF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F0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양가인</w:t>
            </w:r>
          </w:p>
        </w:tc>
      </w:tr>
      <w:tr w:rsidR="00E94ABD" w:rsidRPr="00E94ABD" w14:paraId="537D6D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06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F4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2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천라지망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1F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천라지망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9D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E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황지강</w:t>
            </w:r>
          </w:p>
        </w:tc>
      </w:tr>
      <w:tr w:rsidR="00E94ABD" w:rsidRPr="00E94ABD" w14:paraId="7458282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6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1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廟街十二少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묘가십이소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FD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묘가십이소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9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장기준</w:t>
            </w:r>
          </w:p>
        </w:tc>
      </w:tr>
      <w:tr w:rsidR="00E94ABD" w:rsidRPr="00E94ABD" w14:paraId="6628546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66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同根生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2E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동근생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89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영웅대가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3B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29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</w:p>
        </w:tc>
      </w:tr>
      <w:tr w:rsidR="00E94ABD" w:rsidRPr="00E94ABD" w14:paraId="3370991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1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C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新古惑仔之少年激斗篇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7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신고혹자 소년격투편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57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신고혹자 : 소년 격투편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73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5B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0945C5B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D2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E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衛斯理傳奇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2F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위사리전기(위슬리전기)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위슬리전기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A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B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52A3D7C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67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3E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黑社會.com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54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흑사회.com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05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흑사회닷컴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5B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5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나순천</w:t>
            </w:r>
          </w:p>
        </w:tc>
      </w:tr>
      <w:tr w:rsidR="00E94ABD" w:rsidRPr="00E94ABD" w14:paraId="2A4F5AF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1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D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邊緣人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B8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변연인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D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E6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성지초</w:t>
            </w:r>
          </w:p>
        </w:tc>
      </w:tr>
      <w:tr w:rsidR="00E94ABD" w:rsidRPr="00E94ABD" w14:paraId="7252A93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7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2B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终极绞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09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종극교인환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0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블러드문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8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2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양소웅</w:t>
            </w:r>
          </w:p>
        </w:tc>
      </w:tr>
      <w:tr w:rsidR="00E94ABD" w:rsidRPr="00E94ABD" w14:paraId="67B192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3A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C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级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格斗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28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초급격투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F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초급격투 : 슈퍼파이터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F4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양가수</w:t>
            </w:r>
          </w:p>
        </w:tc>
      </w:tr>
      <w:tr w:rsidR="00E94ABD" w:rsidRPr="00E94ABD" w14:paraId="77FC898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C4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古惑仔3之只手遮天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6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고혹자3-척수차천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82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 3 : 척수차천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B0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2395173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2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3A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父出馬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F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사부출마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A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20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05D6A8F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2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4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恐怖雞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2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공포계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85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공포계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31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9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증근창</w:t>
            </w:r>
          </w:p>
        </w:tc>
      </w:tr>
      <w:tr w:rsidR="00E94ABD" w:rsidRPr="00E94ABD" w14:paraId="660E4DF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5C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學校風雲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BF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학교풍운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A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학교풍운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54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D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A36D6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6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6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1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BLACK DOOR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18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BLACK DOOR : 검은 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B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캐나다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E4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Kit Wong</w:t>
            </w:r>
          </w:p>
        </w:tc>
      </w:tr>
      <w:tr w:rsidR="00E94ABD" w:rsidRPr="00E94ABD" w14:paraId="09FB496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8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BF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地獄無門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0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지옥무문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E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지옥무문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D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D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0EC40CE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A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5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鳯鬥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智蟠龍坊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9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용봉두지반용방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F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용봉두지반용방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A9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D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주복량</w:t>
            </w:r>
          </w:p>
        </w:tc>
      </w:tr>
      <w:tr w:rsidR="00E94ABD" w:rsidRPr="00E94ABD" w14:paraId="69FFD1C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B5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2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2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8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B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5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당계례</w:t>
            </w:r>
          </w:p>
        </w:tc>
      </w:tr>
      <w:tr w:rsidR="00E94ABD" w:rsidRPr="00E94ABD" w14:paraId="015EC10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E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新宿事件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5A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신숙사건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4D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신주쿠살인사건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D4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1AAA74C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05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9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D6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살지연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1F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살지연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E9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82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725C367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E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68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7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흉남과녀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D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흉남과녀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1E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B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</w:p>
        </w:tc>
      </w:tr>
      <w:tr w:rsidR="00E94ABD" w:rsidRPr="00E94ABD" w14:paraId="170BE67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4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C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奪寶計上計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9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탈보계상계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탈보계상계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06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7D2FD19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D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A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靈氣迫人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71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영기박인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0F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영기박인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8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3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170F0CF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A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1F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雙龍出海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E5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쌍용출해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B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쌍용출해 : 두명의 기사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3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67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5611C18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5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7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鬼神娘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6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귀신랑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C2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0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53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여대위. 황태래</w:t>
            </w:r>
          </w:p>
        </w:tc>
      </w:tr>
      <w:tr w:rsidR="00E94ABD" w:rsidRPr="00E94ABD" w14:paraId="6E111C6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A1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FB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迎春閣之風波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8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영춘각지풍파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영춘각지풍파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4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8D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호금전</w:t>
            </w:r>
          </w:p>
        </w:tc>
      </w:tr>
      <w:tr w:rsidR="00E94ABD" w:rsidRPr="00E94ABD" w14:paraId="4D7E9D6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4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F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危險情人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AD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위험정인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C0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3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68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722DE5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A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小生夢驚魂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53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소생몽경혼(몽경영웅)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4E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몽경영웅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E9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B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12BE397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9F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D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古惑大律師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8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고혹대율사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B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변호지존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4D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D8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550DDA0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8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1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！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2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 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75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27EC09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50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D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F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심동(연애일기)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87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왕조현의 연애일기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0C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63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진방</w:t>
            </w:r>
          </w:p>
        </w:tc>
      </w:tr>
      <w:tr w:rsidR="00E94ABD" w:rsidRPr="00E94ABD" w14:paraId="6D1C469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C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29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2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서환적고사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1E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서환적고사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F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04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7920CEE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4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5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唐伯虎點秋香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91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당백호점추향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1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당백호점추향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D2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43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</w:p>
        </w:tc>
      </w:tr>
      <w:tr w:rsidR="00E94ABD" w:rsidRPr="00E94ABD" w14:paraId="24555D3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E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C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神探馬如龍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9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신탐마여룡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E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신탐마여룡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89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6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14FD3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2C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風雲雄霸天下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7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풍운 웅패천하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4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곽부성의 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69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FA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04E997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6A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92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F0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E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양자경의 스턴트 우먼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BA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0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261282D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47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5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0C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F6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 2 : 첩혈위룡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B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000C313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A4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76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愛在別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鄉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的季節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4C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애재별향적계절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0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애재별향적계절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3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A4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2761F2E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F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2A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特務迷城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4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특무미성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엑시덴탈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A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3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</w:p>
        </w:tc>
      </w:tr>
      <w:tr w:rsidR="00E94ABD" w:rsidRPr="00E94ABD" w14:paraId="6D3CBD6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37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D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玻璃樽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파리준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8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빅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9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1D97BBC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9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6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虎豹脆蛇鷹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AD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호표취사응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8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7인의 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50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D4884A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5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4C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升棺發財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 3 - 승관발재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 3 : 승관발재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5E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2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59CDC46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30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迷拳卅六招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D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미권삽륙초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2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미권삼십육초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0D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14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7006FED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8A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07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神奇兩女俠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6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신기량여협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6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신기량여협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30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6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감국량</w:t>
            </w:r>
          </w:p>
        </w:tc>
      </w:tr>
      <w:tr w:rsidR="00E94ABD" w:rsidRPr="00E94ABD" w14:paraId="562237F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3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威龍猛探,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4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프로텍터 (위룡맹탐)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8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프로텍터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AA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0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제임스길켄호스</w:t>
            </w:r>
          </w:p>
        </w:tc>
      </w:tr>
      <w:tr w:rsidR="00E94ABD" w:rsidRPr="00E94ABD" w14:paraId="67F1A9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88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F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火燒少林寺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72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화소소림사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화소소림사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0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11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440AE7F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E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4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中原虎客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51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삼덕화상과 춘미육(중원호객)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중원호객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BA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A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223289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6C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1F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鐵甲無敵瑪利亞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E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철갑무적 마리아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2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철갑무적 마리아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2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52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7533B7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3F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8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2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37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87447B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FD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D1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低一點的天空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A8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저일점적천공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1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저일점적천공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7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12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요천당</w:t>
            </w:r>
          </w:p>
        </w:tc>
      </w:tr>
      <w:tr w:rsidR="00E94ABD" w:rsidRPr="00E94ABD" w14:paraId="6991ECD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79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6B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呖咕呖咕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역고력고신년재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59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유덕화의 역고력고신년재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5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CF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2821166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F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4A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群鶯亂舞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50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군앵난무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B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여인소동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02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4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7FE3B0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6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6E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豪俠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4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0C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24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58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21C9B57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50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50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夜夜伴肥嬌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81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야야반비교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C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친친박당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1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0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전용강</w:t>
            </w:r>
          </w:p>
        </w:tc>
      </w:tr>
      <w:tr w:rsidR="00E94ABD" w:rsidRPr="00E94ABD" w14:paraId="02F5535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D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滑稽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3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활계시대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활계시대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9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E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161979B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6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阮玲玉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1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완령옥(롼링위)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3C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장만옥의 롼링위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E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1A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5292107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9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2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帝女花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BE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제녀화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4F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1D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0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28B0B62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C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7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街英雄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살가영웅 (침저악)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3F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살가영웅 : 침저악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7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96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장국영</w:t>
            </w:r>
          </w:p>
        </w:tc>
      </w:tr>
      <w:tr w:rsidR="00E94ABD" w:rsidRPr="00E94ABD" w14:paraId="2D1294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7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0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發錢寒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발전한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0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발전한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CD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B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40DF5F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A9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C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刀不留人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1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도불류인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4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도불류인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C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7E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</w:p>
        </w:tc>
      </w:tr>
      <w:tr w:rsidR="00E94ABD" w:rsidRPr="00E94ABD" w14:paraId="0AFC6DA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5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大煞星與小妹頭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9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대살성여소매두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0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대살성여소매두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B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F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649983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E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1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地下情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3C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지하정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7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지하정 : 시크릿 로맨스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31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F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11C7C12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1D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95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提防小手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2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제방소수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9C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제방소수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10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E2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7DACC6B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8C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49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聖誕快樂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B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성탄쾌락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B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성탄쾌락 : 메리크리스마스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EE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56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1532504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D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98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南海十三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4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남해십삼랑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CB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남해십삼랑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3E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0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4966B7D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C1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B8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滩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상해탄대형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B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상하이의 대형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7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C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진관태</w:t>
            </w:r>
          </w:p>
        </w:tc>
      </w:tr>
      <w:tr w:rsidR="00E94ABD" w:rsidRPr="00E94ABD" w14:paraId="4CD9C08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B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2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8C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B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C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61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79A94E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9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6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F5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F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D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277F82B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A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A6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風雨同路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42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풍우동로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풍우동로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9E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</w:p>
        </w:tc>
      </w:tr>
      <w:tr w:rsidR="00E94ABD" w:rsidRPr="00E94ABD" w14:paraId="12BD01C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43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6B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何日君再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1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하일군재래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C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하일군재래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8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3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5ADDF2E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75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E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怒火威龍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E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노화위룡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18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견자단의 노화위룡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5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8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</w:p>
        </w:tc>
      </w:tr>
      <w:tr w:rsidR="00E94ABD" w:rsidRPr="00E94ABD" w14:paraId="2064DA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9A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越光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2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월광보합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월광보합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3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5724CA2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0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7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天龍八部 之 天山童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3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신천룡팔부지천산동모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24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천룡팔부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43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27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7A07F06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1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幻影特功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환영특공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E2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환영특공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42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B6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58756CA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C4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6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F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13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A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</w:p>
        </w:tc>
      </w:tr>
      <w:tr w:rsidR="00E94ABD" w:rsidRPr="00E94ABD" w14:paraId="1FB92D3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2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67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倚天屠龍記之魔敎敎主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D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의천도룡기지마교교주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11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A0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2951E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6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99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黃飛鴻之鐵鷄鬪蜈蚣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E7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황비홍지철계투오공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E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 : 철계투오공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8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B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원화평</w:t>
            </w:r>
          </w:p>
        </w:tc>
      </w:tr>
      <w:tr w:rsidR="00E94ABD" w:rsidRPr="00E94ABD" w14:paraId="7BD7BA4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A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21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宋家皇朝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B5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송가황조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99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송가황조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88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9F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</w:p>
        </w:tc>
      </w:tr>
      <w:tr w:rsidR="00E94ABD" w:rsidRPr="00E94ABD" w14:paraId="7020BC1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E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A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파라파라 사쿠라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3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장백지의 파라파라 사쿠라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2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4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AAC38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98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0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壯志雄心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장지웅심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장지웅심 : 소년 경찰 학교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D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2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</w:p>
        </w:tc>
      </w:tr>
      <w:tr w:rsidR="00E94ABD" w:rsidRPr="00E94ABD" w14:paraId="628A641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C0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C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5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신영웅본색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D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E0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C3098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C9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42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國産凌凌漆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59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국산릉릉칠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FE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이력지, 주성치</w:t>
            </w:r>
          </w:p>
        </w:tc>
      </w:tr>
      <w:tr w:rsidR="00E94ABD" w:rsidRPr="00E94ABD" w14:paraId="4BA62F1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D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3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九品芝麻官 白面包靑天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C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구품지마관 백면포청천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D1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구품지마관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8C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CE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84D809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A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7D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0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8D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E6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6BB6B8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3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II 之上海灘賭聖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B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 II 지상해탄도성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 2 : 상해탄도성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1C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84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FCE888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9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D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D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F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미녀사냥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9C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6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81D351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4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5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金枝玉葉二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8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금지옥엽 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7D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금지옥엽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7A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3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진가신</w:t>
            </w:r>
          </w:p>
        </w:tc>
      </w:tr>
      <w:tr w:rsidR="00E94ABD" w:rsidRPr="00E94ABD" w14:paraId="7F95B0B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3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A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貓頭鷹與小飛象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0C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묘두응여소비상(범보)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7F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범보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4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A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F523AD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FA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00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整蠱專家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3E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정고전가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0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정고전가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A4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90E1C6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3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E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色情男女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3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색정남녀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0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색정남녀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6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B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이동승, 나지량</w:t>
            </w:r>
          </w:p>
        </w:tc>
      </w:tr>
      <w:tr w:rsidR="00E94ABD" w:rsidRPr="00E94ABD" w14:paraId="66AE58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8D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6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2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8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: 정전자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A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C9DE90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5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C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18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B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60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598BCD5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2A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0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英雄好漢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24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영웅호한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E3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 2 : 영웅호한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1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DC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17960DE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9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69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五億探長雷洛傳：雷老虎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7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오억탐장뇌락전: 뇌노호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00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8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23EC09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3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7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五億探長雷洛傳II之父子情仇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F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오억탐장뇌락전2지부자정구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C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 2 : 뇌락정구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BE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50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506C242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C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D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至尊計狀元才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79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지존계상원재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47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지존계상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8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황태래</w:t>
            </w:r>
          </w:p>
        </w:tc>
      </w:tr>
      <w:tr w:rsidR="00E94ABD" w:rsidRPr="00E94ABD" w14:paraId="7FFA60A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6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D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至尊卅六計之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天換日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6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지존삼계육계지투천환일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2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정전자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97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5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D212AF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0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7F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E8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공부전투기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E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B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94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진천성</w:t>
            </w:r>
          </w:p>
        </w:tc>
      </w:tr>
      <w:tr w:rsidR="00E94ABD" w:rsidRPr="00E94ABD" w14:paraId="656705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4A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絶代雙驕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1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절대쌍교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A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D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31611F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C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2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45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F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BA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향화승</w:t>
            </w:r>
          </w:p>
        </w:tc>
      </w:tr>
      <w:tr w:rsidR="00E94ABD" w:rsidRPr="00E94ABD" w14:paraId="573C50C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8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6B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至尊無上II之永覇天下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A8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지존무상2지영패천하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 2 : 영패천하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81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768A75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8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多情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다정종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1F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다정종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8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BD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심월명</w:t>
            </w:r>
          </w:p>
        </w:tc>
      </w:tr>
      <w:tr w:rsidR="00E94ABD" w:rsidRPr="00E94ABD" w14:paraId="608766F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49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FA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D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철혈기경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AE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철혈기경 : 로드 워리어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F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2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4FAFADD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05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8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魔翡翠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53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마비취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EF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마비취 : 매직 크리스탈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2A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FD8850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36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FB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客途秋恨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3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객도추한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93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장만옥의 객도추한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7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26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75FC8B6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C8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0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！3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87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 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28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 3 : 대인가도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3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8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50ADB5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D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C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飛龍再生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56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비용재생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B6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메달리온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4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3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D962EC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5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B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雙子神偸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2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쌍자신투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3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쌍자신투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4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49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강도해</w:t>
            </w:r>
          </w:p>
        </w:tc>
      </w:tr>
      <w:tr w:rsidR="00E94ABD" w:rsidRPr="00E94ABD" w14:paraId="1A3B714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D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8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瘦虎肥龍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수호비룡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8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3 : 수호비룡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C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CD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FBC7AD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8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F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高度戒備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0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고도계비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영웅신탐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3B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C3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7D05FB8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29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B8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 鬼馬雙星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40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- 귀마쌍성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1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귀마쌍성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42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3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025EC7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5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28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半斤八兩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F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미스터부2-반근팔냥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6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반근팔냥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92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4D3AE3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D0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8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摩登保鑣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C3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 부 4 - 마등보표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9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마등보표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31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4939198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88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6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白痴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天才與白痴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BE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미스터부5-천재여백치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07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천재여백치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D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0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3C1267C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3D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千機變2之 花都大戰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A8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천기변2지화도대전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B2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화도대전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C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원규, 양백견</w:t>
            </w:r>
          </w:p>
        </w:tc>
      </w:tr>
      <w:tr w:rsidR="00E94ABD" w:rsidRPr="00E94ABD" w14:paraId="4DE5BA0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54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D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鐵板燒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A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6-뎃판야끼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6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뎃판야끼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F7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1C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543D59C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0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E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搏命單刀奪命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B8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박명단도탈명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3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박명단도탈명창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70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3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22EB0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7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黑獄斷腸歌之砌生豬肉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2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흑옥단장가지체생저육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8C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양조위의 감옥풍운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E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2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057CC82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7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70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智勇三寶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8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지용삼보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8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지용삼보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3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F4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0CEFA70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3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8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馬戲小子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9E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마희소자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9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비각칠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1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3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58BDB0E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AE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海角危情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3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해각위정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5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패도여협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86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C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09D1BA5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7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D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路英雄Ⅱ非法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赛车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DC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마로영웅2비법새차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C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마로영웅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97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32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구예도, 주계생</w:t>
            </w:r>
          </w:p>
        </w:tc>
      </w:tr>
      <w:tr w:rsidR="00E94ABD" w:rsidRPr="00E94ABD" w14:paraId="0DB70D6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64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C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我來自北京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40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아래자북경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9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북경소녀 : 아래자 북경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70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A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이영락</w:t>
            </w:r>
          </w:p>
        </w:tc>
      </w:tr>
      <w:tr w:rsidR="00E94ABD" w:rsidRPr="00E94ABD" w14:paraId="5CEDDEB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20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1B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表姐,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!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E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78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0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51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0F9B0E3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78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3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猛鬼入侵黑社會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39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맹귀입침흑사회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맹귀입침흑사회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D0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36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가성패</w:t>
            </w:r>
          </w:p>
        </w:tc>
      </w:tr>
      <w:tr w:rsidR="00E94ABD" w:rsidRPr="00E94ABD" w14:paraId="135EB9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F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4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道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9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곤륜도경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4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곤륜도경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33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9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람지위</w:t>
            </w:r>
          </w:p>
        </w:tc>
      </w:tr>
      <w:tr w:rsidR="00E94ABD" w:rsidRPr="00E94ABD" w14:paraId="5255664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2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63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邊城浪子(仁者无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A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변성낭자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FA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변성낭자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D17D26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70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A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92應召女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F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 응소여랑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8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응소여랑 92 : 콜 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BB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4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075B0A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B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D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龍之爭霸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70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용지쟁패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26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용지쟁패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4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03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2FB4F7A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06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F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青楼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D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청루십이방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FF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청루십이방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71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</w:p>
        </w:tc>
      </w:tr>
      <w:tr w:rsidR="00E94ABD" w:rsidRPr="00E94ABD" w14:paraId="28C390D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33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55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老豆晤坡多 / 小鬼三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个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爸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老豆唔怕多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A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노두오파다(영웅무상)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8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03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E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07F2C5A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93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E3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俠女傳奇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孤九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/ 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A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협녀전기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B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독고구검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49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A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여명생</w:t>
            </w:r>
          </w:p>
        </w:tc>
      </w:tr>
      <w:tr w:rsidR="00E94ABD" w:rsidRPr="00E94ABD" w14:paraId="11B9D95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BC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运财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童子 / 狂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赌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一族出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C3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운재동자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2F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운재남녀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9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6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CF722D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2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D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浪漫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暴 (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是我的英雄)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7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낭만풍폭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03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낭만풍폭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CE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8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75A1D80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B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CA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飛虎雄師之極道戰士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7C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비호웅사지극도전사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특전 비호대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A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7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이경주</w:t>
            </w:r>
          </w:p>
        </w:tc>
      </w:tr>
      <w:tr w:rsidR="00E94ABD" w:rsidRPr="00E94ABD" w14:paraId="58F62C3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D8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EE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面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懵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D7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면몽심정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C9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면몽심정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2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1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맥가 </w:t>
            </w:r>
          </w:p>
        </w:tc>
      </w:tr>
      <w:tr w:rsidR="00E94ABD" w:rsidRPr="00E94ABD" w14:paraId="4313592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C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3D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机器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C5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궤기협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D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기기협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BA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2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26812AC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10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F9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武狀元鐵橋三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3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무상원철교삼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1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무장원 철교삼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F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95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풍백원</w:t>
            </w:r>
          </w:p>
        </w:tc>
      </w:tr>
      <w:tr w:rsidR="00E94ABD" w:rsidRPr="00E94ABD" w14:paraId="6F53178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C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1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C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인혁인(귀타귀2-인혁인)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8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 2 : 인혁인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38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1DB47F0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4D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廉政風雲 煙幕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9E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염정풍운-연막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E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염정풍운 : 연막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1A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AB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</w:p>
        </w:tc>
      </w:tr>
      <w:tr w:rsidR="00E94ABD" w:rsidRPr="00E94ABD" w14:paraId="18AAA49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E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6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暗色天堂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61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암색천당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8D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헤븐 인 더 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97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원검위</w:t>
            </w:r>
          </w:p>
        </w:tc>
      </w:tr>
      <w:tr w:rsidR="00E94ABD" w:rsidRPr="00E94ABD" w14:paraId="6A11FA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A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2D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獨行戰士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97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독행전사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42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독행전사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0A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48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장보영</w:t>
            </w:r>
          </w:p>
        </w:tc>
      </w:tr>
      <w:tr w:rsidR="00E94ABD" w:rsidRPr="00E94ABD" w14:paraId="76238F6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92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1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我的情敵女婿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8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아적정적여서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97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아적정적여서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FF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5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엽염침</w:t>
            </w:r>
          </w:p>
        </w:tc>
      </w:tr>
      <w:tr w:rsidR="00E94ABD" w:rsidRPr="00E94ABD" w14:paraId="28C985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0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个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好爸爸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24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일개호파파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F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런 파파 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E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63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장애가</w:t>
            </w:r>
          </w:p>
        </w:tc>
      </w:tr>
      <w:tr w:rsidR="00E94ABD" w:rsidRPr="00E94ABD" w14:paraId="21DE329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0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1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老虎田雞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로호전계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노호전계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2E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1A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</w:p>
        </w:tc>
      </w:tr>
      <w:tr w:rsidR="00E94ABD" w:rsidRPr="00E94ABD" w14:paraId="3D9F184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4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7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大無謂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48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대무위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4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B8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관신휘(아드리안 콴)</w:t>
            </w:r>
          </w:p>
        </w:tc>
      </w:tr>
      <w:tr w:rsidR="00E94ABD" w:rsidRPr="00E94ABD" w14:paraId="6251875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救火英雄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6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구화영웅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3C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79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5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곽자건</w:t>
            </w:r>
          </w:p>
        </w:tc>
      </w:tr>
      <w:tr w:rsidR="00E94ABD" w:rsidRPr="00E94ABD" w14:paraId="1F04344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C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03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天地玄門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AC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천지현문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74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1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C6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엽성강(예청캉)</w:t>
            </w:r>
          </w:p>
        </w:tc>
      </w:tr>
      <w:tr w:rsidR="00E94ABD" w:rsidRPr="00E94ABD" w14:paraId="0003BB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B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A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鐡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3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E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92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나유(뤄웨이)</w:t>
            </w:r>
          </w:p>
        </w:tc>
      </w:tr>
      <w:tr w:rsidR="00E94ABD" w:rsidRPr="00E94ABD" w14:paraId="586366B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B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52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C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D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불면의 저주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BB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61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005169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5B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7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在黑社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会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애재흑사회적일자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8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D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8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2744F94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69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0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五爪十八翻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오조십팔번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8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오조십팔번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B2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C9F2A0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3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9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好小子2- 大戰巨無霸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5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호소자2대전거무패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B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8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진지화</w:t>
            </w:r>
          </w:p>
        </w:tc>
      </w:tr>
      <w:tr w:rsidR="00E94ABD" w:rsidRPr="00E94ABD" w14:paraId="5939173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0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83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王朝的女人·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5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왕조적여인 양귀비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0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양귀비 : 왕조의 여인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70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8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장이모(장이머우)</w:t>
            </w:r>
          </w:p>
        </w:tc>
      </w:tr>
      <w:tr w:rsidR="00E94ABD" w:rsidRPr="00E94ABD" w14:paraId="3780C14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84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95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好小子3- 苦兒流浪記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B4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호소자3고아유랑기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F8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6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26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임복지</w:t>
            </w:r>
          </w:p>
        </w:tc>
      </w:tr>
      <w:tr w:rsidR="00E94ABD" w:rsidRPr="00E94ABD" w14:paraId="4450A39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4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CF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好小子4-跨越時空的小子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2C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호소자4과월시공적소자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6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92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EE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장봉익</w:t>
            </w:r>
          </w:p>
        </w:tc>
      </w:tr>
      <w:tr w:rsidR="00E94ABD" w:rsidRPr="00E94ABD" w14:paraId="0EB6804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C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7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8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C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독존자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AB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76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45E1FB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A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標錯參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7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표착삼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0A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5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51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352A37F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6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8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朋黨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A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의혈남아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9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의혈남아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81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5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5F580FE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5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1F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亡命鴛鴦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4B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망명원앙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극도추종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94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B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282F13D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1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5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這個阿爸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真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爆炸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8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저개아파진폭작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3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저개파파 폭작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CC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6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23225AB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28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D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66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AA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56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69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7C56DBD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9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03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廢柴同盟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C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폐시동맹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7F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폐시동맹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5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8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유달지</w:t>
            </w:r>
          </w:p>
        </w:tc>
      </w:tr>
      <w:tr w:rsidR="00E94ABD" w:rsidRPr="00E94ABD" w14:paraId="3AC7D9C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5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D3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84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귀마지다성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A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귀마지다성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7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B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1D4914A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B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D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開心鬼放暑假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8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B9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D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4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3BEB124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6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EE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三不管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7F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삼불관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B6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삼부관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5A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B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5028B09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C9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5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14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9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7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엄호, 서극</w:t>
            </w:r>
          </w:p>
        </w:tc>
      </w:tr>
      <w:tr w:rsidR="00E94ABD" w:rsidRPr="00E94ABD" w14:paraId="2169F36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7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1C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11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인재강호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9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03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4D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744E9D1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B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4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心跳一百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79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심도일백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8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심도일백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0C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정칙사, 노견</w:t>
            </w:r>
          </w:p>
        </w:tc>
      </w:tr>
      <w:tr w:rsidR="00E94ABD" w:rsidRPr="00E94ABD" w14:paraId="60A7210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50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8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開心鬼撞鬼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8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개심귀3 - 개심귀당귀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ED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 3 : 개심귀당귀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A6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5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1B9B272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E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8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何方神聖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하방신성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3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하방신성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BD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F1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2220337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9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0F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F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DE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76F1E4A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5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위험인물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07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위험인물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01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1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</w:p>
        </w:tc>
      </w:tr>
      <w:tr w:rsidR="00E94ABD" w:rsidRPr="00E94ABD" w14:paraId="710BA48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C0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9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打工皇帝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4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타공황제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DC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타공황제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E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3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700687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E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46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開心勿語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3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개심물어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91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개심물어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E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D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7CEA147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C2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56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賣身契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A7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매신계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 매신계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F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1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69CA3DA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78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85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君子好逑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4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군자호구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37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군자호구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4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D5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171A424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BA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8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神探朱古力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C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신탐주고력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09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 귀신 잡는 주고력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F7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C2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3F4369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8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F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鬼馬保鑣賊美人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5E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마담갱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C4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마담 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C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0D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55F856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D9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特警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성시특경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57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대행동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4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김양화</w:t>
            </w:r>
          </w:p>
        </w:tc>
      </w:tr>
      <w:tr w:rsidR="00E94ABD" w:rsidRPr="00E94ABD" w14:paraId="1B4EA8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8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08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陰陽錯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55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D9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A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A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3A5D7CE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1F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我愛夜來香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2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아애야래향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아애야래향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E6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BF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2C795E6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A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C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醋大丈夫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9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합초대장부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D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합초대장부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2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0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황백명</w:t>
            </w:r>
          </w:p>
        </w:tc>
      </w:tr>
      <w:tr w:rsidR="00E94ABD" w:rsidRPr="00E94ABD" w14:paraId="5EEEE15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C5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9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歡樂叮當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B9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환락정당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91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환락정당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1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77FCCCA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76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7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권왕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81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B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E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616326B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E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70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YES一族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3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 일족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0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 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6D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30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2D57A04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F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摩登衙門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C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마등아문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BF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마등아문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9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36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25DFF3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FB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DC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단신귀족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1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단신귀족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D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A0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진학인</w:t>
            </w:r>
          </w:p>
        </w:tc>
      </w:tr>
      <w:tr w:rsidR="00E94ABD" w:rsidRPr="00E94ABD" w14:paraId="60CF1B3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14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71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姐大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65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사저대쇄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80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BF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맹해</w:t>
            </w:r>
          </w:p>
        </w:tc>
      </w:tr>
      <w:tr w:rsidR="00E94ABD" w:rsidRPr="00E94ABD" w14:paraId="09371A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BB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C2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C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49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2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1C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</w:t>
            </w:r>
          </w:p>
        </w:tc>
      </w:tr>
      <w:tr w:rsidR="00E94ABD" w:rsidRPr="00E94ABD" w14:paraId="468EDA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D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C4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追鬼七雄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0C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추귀칠웅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4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추귀칠웅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2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44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6CF3022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4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3C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富貴吉祥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C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부귀길상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부귀길상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C3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6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21E6E2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A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2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流氓公僕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F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유맹공업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유맹공업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6F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8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</w:p>
        </w:tc>
      </w:tr>
      <w:tr w:rsidR="00E94ABD" w:rsidRPr="00E94ABD" w14:paraId="16CDFEC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A5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3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爛賭英雄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7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난도영웅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5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난도영웅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93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B4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C60501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6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舞台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C3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무대자매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8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무태제매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52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B1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4249763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1C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0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飛虎奇兵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4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비호기병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91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비호기병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A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F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여윤항</w:t>
            </w:r>
          </w:p>
        </w:tc>
      </w:tr>
      <w:tr w:rsidR="00E94ABD" w:rsidRPr="00E94ABD" w14:paraId="1901756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C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9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7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27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8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5A775EF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60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F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小心間諜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1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소심간첩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2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소심간첩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20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BB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맥대걸</w:t>
            </w:r>
          </w:p>
        </w:tc>
      </w:tr>
      <w:tr w:rsidR="00E94ABD" w:rsidRPr="00E94ABD" w14:paraId="35F05F9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2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07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拖錯車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E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타착차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6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타착차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3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30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007B9F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A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返老還童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32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반로환동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4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반로환동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4F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37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04FA31D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8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B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新步步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F6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신보보경심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5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신보보경심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7D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FE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송적</w:t>
            </w:r>
          </w:p>
        </w:tc>
      </w:tr>
      <w:tr w:rsidR="00E94ABD" w:rsidRPr="00E94ABD" w14:paraId="4D9681D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27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38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轩辕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D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헌원대제:대륙의 시작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1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헌원대제 : 대륙의 시작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8A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C2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이효군</w:t>
            </w:r>
          </w:p>
        </w:tc>
      </w:tr>
      <w:tr w:rsidR="00E94ABD" w:rsidRPr="00E94ABD" w14:paraId="03D1461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6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BE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开罗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宣言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C6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카이로선언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8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카이로선언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D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E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유성, 호명강, 온덕광</w:t>
            </w:r>
          </w:p>
        </w:tc>
      </w:tr>
      <w:tr w:rsidR="00E94ABD" w:rsidRPr="00E94ABD" w14:paraId="04362DF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0D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8B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上海之夜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4B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상해지야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블루스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5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3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181418B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6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91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新仙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DC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선학신침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E2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선학신침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4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B5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</w:p>
        </w:tc>
      </w:tr>
      <w:tr w:rsidR="00E94ABD" w:rsidRPr="00E94ABD" w14:paraId="742E0FF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F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4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中日南北和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0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중일남북화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A1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중일남북화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1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일본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D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호대위</w:t>
            </w:r>
          </w:p>
        </w:tc>
      </w:tr>
    </w:tbl>
    <w:p w14:paraId="4C35CBA0" w14:textId="77777777" w:rsidR="00663499" w:rsidRPr="00CA5D31" w:rsidRDefault="00663499" w:rsidP="00CA5D31">
      <w:pPr>
        <w:rPr>
          <w:rFonts w:hint="eastAsia"/>
        </w:rPr>
      </w:pPr>
    </w:p>
    <w:sectPr w:rsidR="00663499" w:rsidRPr="00CA5D31" w:rsidSect="00D318B5"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170A8" w14:textId="77777777" w:rsidR="00265FCC" w:rsidRDefault="00265FCC" w:rsidP="00C60993">
      <w:r>
        <w:separator/>
      </w:r>
    </w:p>
  </w:endnote>
  <w:endnote w:type="continuationSeparator" w:id="0">
    <w:p w14:paraId="30C1F61A" w14:textId="77777777" w:rsidR="00265FCC" w:rsidRDefault="00265FCC" w:rsidP="00C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6832408"/>
      <w:docPartObj>
        <w:docPartGallery w:val="Page Numbers (Bottom of Page)"/>
        <w:docPartUnique/>
      </w:docPartObj>
    </w:sdtPr>
    <w:sdtEndPr/>
    <w:sdtContent>
      <w:p w14:paraId="2263437E" w14:textId="6ED439B9" w:rsidR="00265FCC" w:rsidRDefault="00265F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216FC2B8" w14:textId="77777777" w:rsidR="00265FCC" w:rsidRDefault="00265FCC" w:rsidP="00B418CD">
    <w:pPr>
      <w:pStyle w:val="a4"/>
      <w:ind w:firstLineChars="1900" w:firstLine="3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3581E" w14:textId="77777777" w:rsidR="00265FCC" w:rsidRDefault="00265FCC" w:rsidP="00C60993">
      <w:r>
        <w:separator/>
      </w:r>
    </w:p>
  </w:footnote>
  <w:footnote w:type="continuationSeparator" w:id="0">
    <w:p w14:paraId="67C98A34" w14:textId="77777777" w:rsidR="00265FCC" w:rsidRDefault="00265FCC" w:rsidP="00C6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64"/>
    <w:rsid w:val="0000729F"/>
    <w:rsid w:val="00030A4C"/>
    <w:rsid w:val="00036D4F"/>
    <w:rsid w:val="000502E3"/>
    <w:rsid w:val="00075194"/>
    <w:rsid w:val="00094FAA"/>
    <w:rsid w:val="000C470F"/>
    <w:rsid w:val="001678D7"/>
    <w:rsid w:val="00174ACB"/>
    <w:rsid w:val="001A40E0"/>
    <w:rsid w:val="001A6BFD"/>
    <w:rsid w:val="001B32EA"/>
    <w:rsid w:val="001F3668"/>
    <w:rsid w:val="002009DC"/>
    <w:rsid w:val="00226510"/>
    <w:rsid w:val="00255142"/>
    <w:rsid w:val="00265FCC"/>
    <w:rsid w:val="002E104F"/>
    <w:rsid w:val="002F78AE"/>
    <w:rsid w:val="003266BC"/>
    <w:rsid w:val="00326A64"/>
    <w:rsid w:val="00383F1C"/>
    <w:rsid w:val="00384F8C"/>
    <w:rsid w:val="003942C2"/>
    <w:rsid w:val="0039751D"/>
    <w:rsid w:val="003C278C"/>
    <w:rsid w:val="003F3BC6"/>
    <w:rsid w:val="004467E6"/>
    <w:rsid w:val="00463E03"/>
    <w:rsid w:val="004876F6"/>
    <w:rsid w:val="00520664"/>
    <w:rsid w:val="005208AF"/>
    <w:rsid w:val="00532BCE"/>
    <w:rsid w:val="00540127"/>
    <w:rsid w:val="00547B3C"/>
    <w:rsid w:val="00564D37"/>
    <w:rsid w:val="00565665"/>
    <w:rsid w:val="00565BE9"/>
    <w:rsid w:val="005969A7"/>
    <w:rsid w:val="005D7B15"/>
    <w:rsid w:val="00625E75"/>
    <w:rsid w:val="00630F37"/>
    <w:rsid w:val="00637AB3"/>
    <w:rsid w:val="00663499"/>
    <w:rsid w:val="0068221F"/>
    <w:rsid w:val="00684BF3"/>
    <w:rsid w:val="006B0D30"/>
    <w:rsid w:val="006B5B6C"/>
    <w:rsid w:val="006B7F82"/>
    <w:rsid w:val="006F7AA7"/>
    <w:rsid w:val="007054A5"/>
    <w:rsid w:val="00710F45"/>
    <w:rsid w:val="00751C71"/>
    <w:rsid w:val="00786BC4"/>
    <w:rsid w:val="007B719F"/>
    <w:rsid w:val="007D5531"/>
    <w:rsid w:val="008607F4"/>
    <w:rsid w:val="008B515F"/>
    <w:rsid w:val="00911C18"/>
    <w:rsid w:val="00920FE0"/>
    <w:rsid w:val="009A2CEC"/>
    <w:rsid w:val="009E4C9B"/>
    <w:rsid w:val="00A131DD"/>
    <w:rsid w:val="00A71171"/>
    <w:rsid w:val="00A72AA8"/>
    <w:rsid w:val="00A822ED"/>
    <w:rsid w:val="00AD4B18"/>
    <w:rsid w:val="00AD7C76"/>
    <w:rsid w:val="00AE5630"/>
    <w:rsid w:val="00AF0A04"/>
    <w:rsid w:val="00AF68B4"/>
    <w:rsid w:val="00B117D7"/>
    <w:rsid w:val="00B3542D"/>
    <w:rsid w:val="00B418CD"/>
    <w:rsid w:val="00C10649"/>
    <w:rsid w:val="00C51956"/>
    <w:rsid w:val="00C60993"/>
    <w:rsid w:val="00CA5D31"/>
    <w:rsid w:val="00CF01CE"/>
    <w:rsid w:val="00D318B5"/>
    <w:rsid w:val="00D362EB"/>
    <w:rsid w:val="00D51B3B"/>
    <w:rsid w:val="00D55C8C"/>
    <w:rsid w:val="00D57268"/>
    <w:rsid w:val="00D70155"/>
    <w:rsid w:val="00DA5F6C"/>
    <w:rsid w:val="00DE62EF"/>
    <w:rsid w:val="00E92072"/>
    <w:rsid w:val="00E94ABD"/>
    <w:rsid w:val="00F303BC"/>
    <w:rsid w:val="00F35472"/>
    <w:rsid w:val="00F9244A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6A50120"/>
  <w15:chartTrackingRefBased/>
  <w15:docId w15:val="{8709978A-C423-4E05-8840-1F289F5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styleId="a8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  <w:style w:type="paragraph" w:customStyle="1" w:styleId="font11">
    <w:name w:val="font1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13">
    <w:name w:val="font13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4">
    <w:name w:val="font14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5">
    <w:name w:val="font1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6">
    <w:name w:val="font16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7">
    <w:name w:val="font17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8">
    <w:name w:val="font18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19">
    <w:name w:val="font19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0">
    <w:name w:val="font20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1">
    <w:name w:val="font2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81">
    <w:name w:val="xl8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2">
    <w:name w:val="xl8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3">
    <w:name w:val="xl83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4">
    <w:name w:val="xl8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kern w:val="0"/>
      <w:szCs w:val="20"/>
    </w:rPr>
  </w:style>
  <w:style w:type="paragraph" w:customStyle="1" w:styleId="xl85">
    <w:name w:val="xl8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86">
    <w:name w:val="xl86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87">
    <w:name w:val="xl87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8">
    <w:name w:val="xl88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9">
    <w:name w:val="xl89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0">
    <w:name w:val="xl9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1">
    <w:name w:val="xl9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2">
    <w:name w:val="xl9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3">
    <w:name w:val="xl93"/>
    <w:basedOn w:val="a"/>
    <w:rsid w:val="00E94ABD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4">
    <w:name w:val="xl9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95">
    <w:name w:val="xl95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Malgun Gothic Semilight" w:eastAsia="Malgun Gothic Semilight" w:hAnsi="Malgun Gothic Semilight" w:cs="Malgun Gothic Semilight"/>
      <w:color w:val="000000"/>
      <w:kern w:val="0"/>
      <w:szCs w:val="20"/>
    </w:rPr>
  </w:style>
  <w:style w:type="paragraph" w:customStyle="1" w:styleId="xl96">
    <w:name w:val="xl96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7">
    <w:name w:val="xl97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8">
    <w:name w:val="xl98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9">
    <w:name w:val="xl99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00">
    <w:name w:val="xl10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7F68-9F74-499B-A007-E05E469F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23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asian</cp:lastModifiedBy>
  <cp:revision>66</cp:revision>
  <cp:lastPrinted>2020-11-17T05:13:00Z</cp:lastPrinted>
  <dcterms:created xsi:type="dcterms:W3CDTF">2020-07-31T01:56:00Z</dcterms:created>
  <dcterms:modified xsi:type="dcterms:W3CDTF">2021-10-27T02:21:00Z</dcterms:modified>
</cp:coreProperties>
</file>